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97"/>
        <w:gridCol w:w="3950"/>
        <w:gridCol w:w="3235"/>
        <w:gridCol w:w="1437"/>
      </w:tblGrid>
      <w:tr w:rsidR="005E0093">
        <w:trPr>
          <w:trHeight w:val="36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93" w:rsidRDefault="005E009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商業名稱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93" w:rsidRDefault="005E009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0093" w:rsidRDefault="005E0093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商業登記申請書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續】</w:t>
            </w:r>
          </w:p>
        </w:tc>
        <w:tc>
          <w:tcPr>
            <w:tcW w:w="1440" w:type="dxa"/>
            <w:vAlign w:val="center"/>
          </w:tcPr>
          <w:p w:rsidR="005E0093" w:rsidRDefault="005E0093">
            <w:pPr>
              <w:widowControl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  頁共__頁</w:t>
            </w:r>
          </w:p>
        </w:tc>
      </w:tr>
    </w:tbl>
    <w:p w:rsidR="005E0093" w:rsidRDefault="005E0093">
      <w:pPr>
        <w:spacing w:line="120" w:lineRule="exact"/>
        <w:rPr>
          <w:rFonts w:ascii="標楷體" w:eastAsia="標楷體" w:hAnsi="標楷體" w:hint="eastAsia"/>
          <w:sz w:val="20"/>
          <w:szCs w:val="20"/>
        </w:rPr>
      </w:pPr>
    </w:p>
    <w:p w:rsidR="005E0093" w:rsidRDefault="005E0093">
      <w:pPr>
        <w:spacing w:line="120" w:lineRule="exact"/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6"/>
        <w:gridCol w:w="313"/>
        <w:gridCol w:w="313"/>
        <w:gridCol w:w="314"/>
        <w:gridCol w:w="313"/>
        <w:gridCol w:w="314"/>
        <w:gridCol w:w="313"/>
        <w:gridCol w:w="314"/>
        <w:gridCol w:w="540"/>
        <w:gridCol w:w="7020"/>
      </w:tblGrid>
      <w:tr w:rsidR="005E0093" w:rsidTr="008E4DAA">
        <w:tc>
          <w:tcPr>
            <w:tcW w:w="10440" w:type="dxa"/>
            <w:gridSpan w:val="10"/>
          </w:tcPr>
          <w:p w:rsidR="005E0093" w:rsidRDefault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 營 業 務(續)</w:t>
            </w:r>
            <w:r w:rsidRPr="008E4DAA">
              <w:rPr>
                <w:rFonts w:ascii="標楷體" w:eastAsia="標楷體" w:hAnsi="標楷體" w:hint="eastAsia"/>
              </w:rPr>
              <w:t>【主要所營業務請在「#」欄位內打「ˇ」】</w:t>
            </w:r>
          </w:p>
        </w:tc>
      </w:tr>
      <w:tr w:rsidR="005E0093" w:rsidRPr="006747E8" w:rsidTr="008E4DAA">
        <w:tc>
          <w:tcPr>
            <w:tcW w:w="686" w:type="dxa"/>
          </w:tcPr>
          <w:p w:rsidR="005E0093" w:rsidRPr="006747E8" w:rsidRDefault="005E0093" w:rsidP="008E4D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47E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94" w:type="dxa"/>
            <w:gridSpan w:val="7"/>
            <w:vAlign w:val="center"/>
          </w:tcPr>
          <w:p w:rsidR="005E0093" w:rsidRPr="006747E8" w:rsidRDefault="005E009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47E8">
              <w:rPr>
                <w:rFonts w:ascii="標楷體" w:eastAsia="標楷體" w:hAnsi="標楷體" w:hint="eastAsia"/>
                <w:sz w:val="28"/>
                <w:szCs w:val="28"/>
              </w:rPr>
              <w:t>代  碼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093" w:rsidRPr="006747E8" w:rsidRDefault="005E009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47E8">
              <w:rPr>
                <w:rFonts w:ascii="標楷體" w:eastAsia="標楷體" w:hAnsi="標楷體" w:hint="eastAsia"/>
                <w:sz w:val="28"/>
                <w:szCs w:val="28"/>
              </w:rPr>
              <w:t>#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E0093" w:rsidRPr="006747E8" w:rsidRDefault="005E009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47E8">
              <w:rPr>
                <w:rFonts w:ascii="標楷體" w:eastAsia="標楷體" w:hAnsi="標楷體" w:hint="eastAsia"/>
                <w:sz w:val="28"/>
                <w:szCs w:val="28"/>
              </w:rPr>
              <w:t>所  營  業  務  說  明</w:t>
            </w: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686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3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4" w:type="dxa"/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093" w:rsidRDefault="005E009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E0093" w:rsidTr="008E4DAA">
        <w:tc>
          <w:tcPr>
            <w:tcW w:w="10440" w:type="dxa"/>
            <w:gridSpan w:val="10"/>
          </w:tcPr>
          <w:p w:rsidR="005E0093" w:rsidRPr="008E4DAA" w:rsidRDefault="005E0093">
            <w:pPr>
              <w:jc w:val="center"/>
              <w:rPr>
                <w:rFonts w:ascii="標楷體" w:eastAsia="標楷體" w:hAnsi="標楷體" w:hint="eastAsia"/>
              </w:rPr>
            </w:pPr>
            <w:r w:rsidRPr="008E4DAA">
              <w:rPr>
                <w:rFonts w:ascii="標楷體" w:eastAsia="標楷體" w:hAnsi="標楷體" w:hint="eastAsia"/>
              </w:rPr>
              <w:t>※未變更事項免填【所營業務變更時，請填寫所有的所營業務】</w:t>
            </w:r>
          </w:p>
        </w:tc>
      </w:tr>
    </w:tbl>
    <w:p w:rsidR="005E0093" w:rsidRDefault="005E0093">
      <w:pPr>
        <w:spacing w:line="120" w:lineRule="exact"/>
        <w:rPr>
          <w:rFonts w:ascii="標楷體" w:eastAsia="標楷體" w:hAnsi="標楷體" w:hint="eastAsia"/>
          <w:sz w:val="20"/>
          <w:szCs w:val="20"/>
        </w:rPr>
      </w:pPr>
    </w:p>
    <w:p w:rsidR="005E0093" w:rsidRDefault="005E0093">
      <w:pPr>
        <w:snapToGrid w:val="0"/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E0093" w:rsidTr="00573A92">
        <w:trPr>
          <w:jc w:val="center"/>
        </w:trPr>
        <w:tc>
          <w:tcPr>
            <w:tcW w:w="10440" w:type="dxa"/>
          </w:tcPr>
          <w:p w:rsidR="005E0093" w:rsidRPr="008E4DAA" w:rsidRDefault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eastAsia="標楷體" w:hint="eastAsia"/>
                <w:color w:val="000000"/>
                <w:sz w:val="28"/>
                <w:szCs w:val="28"/>
              </w:rPr>
              <w:t>※</w:t>
            </w:r>
            <w:r w:rsidRPr="008E4DAA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 xml:space="preserve">公    務    記    載    蓋    章    欄  </w:t>
            </w:r>
          </w:p>
        </w:tc>
      </w:tr>
      <w:tr w:rsidR="005E0093" w:rsidTr="00573A92">
        <w:trPr>
          <w:jc w:val="center"/>
        </w:trPr>
        <w:tc>
          <w:tcPr>
            <w:tcW w:w="10440" w:type="dxa"/>
          </w:tcPr>
          <w:p w:rsidR="005E0093" w:rsidRDefault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E0093" w:rsidRDefault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E0093" w:rsidRDefault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E0093" w:rsidRDefault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E0093" w:rsidRDefault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E0093" w:rsidRDefault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02817" w:rsidRDefault="00D02817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97"/>
        <w:gridCol w:w="3950"/>
        <w:gridCol w:w="3235"/>
        <w:gridCol w:w="1437"/>
      </w:tblGrid>
      <w:tr w:rsidR="00D02817">
        <w:trPr>
          <w:trHeight w:val="36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817" w:rsidRDefault="00D02817" w:rsidP="005E009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br w:type="page"/>
            </w:r>
            <w:r w:rsidR="00011199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6906260</wp:posOffset>
                      </wp:positionH>
                      <wp:positionV relativeFrom="page">
                        <wp:posOffset>391160</wp:posOffset>
                      </wp:positionV>
                      <wp:extent cx="180340" cy="180340"/>
                      <wp:effectExtent l="10160" t="10160" r="9525" b="9525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60" y="0"/>
                                <a:chExt cx="19880" cy="20000"/>
                              </a:xfrm>
                            </wpg:grpSpPr>
                            <wps:wsp>
                              <wps:cNvPr id="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00" y="0"/>
                                  <a:ext cx="70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" y="10000"/>
                                  <a:ext cx="19880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9151DA" id="Group 15" o:spid="_x0000_s1026" style="position:absolute;margin-left:543.8pt;margin-top:30.8pt;width:14.2pt;height:14.2pt;z-index:251658240;mso-position-horizontal-relative:page;mso-position-vertical-relative:page" coordorigin="60" coordsize="1988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">
                      <v:line id="Line 16" o:spid="_x0000_s1027" style="position:absolute;visibility:visible;mso-wrap-style:square" from="10000,0" to="1007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17" o:spid="_x0000_s1028" style="position:absolute;visibility:visible;mso-wrap-style:square" from="60,10000" to="19940,1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w10:wrap anchorx="page" anchory="page"/>
                    </v:group>
                  </w:pict>
                </mc:Fallback>
              </mc:AlternateContent>
            </w:r>
            <w:r w:rsidR="00011199">
              <w:rPr>
                <w:rFonts w:ascii="標楷體" w:eastAsia="標楷體" w:hAnsi="標楷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457200</wp:posOffset>
                      </wp:positionH>
                      <wp:positionV relativeFrom="page">
                        <wp:posOffset>391160</wp:posOffset>
                      </wp:positionV>
                      <wp:extent cx="180340" cy="180340"/>
                      <wp:effectExtent l="9525" t="10160" r="10160" b="9525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60" y="0"/>
                                <a:chExt cx="19880" cy="20000"/>
                              </a:xfrm>
                            </wpg:grpSpPr>
                            <wps:wsp>
                              <wps:cNvPr id="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00" y="0"/>
                                  <a:ext cx="70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" y="10000"/>
                                  <a:ext cx="19880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E0492E" id="Group 12" o:spid="_x0000_s1026" style="position:absolute;margin-left:36pt;margin-top:30.8pt;width:14.2pt;height:14.2pt;z-index:251657216;mso-position-horizontal-relative:page;mso-position-vertical-relative:page" coordorigin="60" coordsize="1988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">
                      <v:line id="Line 13" o:spid="_x0000_s1027" style="position:absolute;visibility:visible;mso-wrap-style:square" from="10000,0" to="1007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14" o:spid="_x0000_s1028" style="position:absolute;visibility:visible;mso-wrap-style:square" from="60,10000" to="19940,1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giwQAAANoAAAAPAAAAZHJzL2Rvd25yZXYueG1sRI9fa8JA&#10;EMTfC36HY4W+1YuK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N5UCCL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商業名稱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817" w:rsidRDefault="00D02817" w:rsidP="005E0093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2817" w:rsidRDefault="00D02817" w:rsidP="005E0093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商業登記申請書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續】</w:t>
            </w:r>
          </w:p>
        </w:tc>
        <w:tc>
          <w:tcPr>
            <w:tcW w:w="1440" w:type="dxa"/>
            <w:vAlign w:val="center"/>
          </w:tcPr>
          <w:p w:rsidR="00D02817" w:rsidRDefault="00D02817" w:rsidP="005E0093">
            <w:pPr>
              <w:widowControl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  頁共__頁</w:t>
            </w:r>
          </w:p>
        </w:tc>
      </w:tr>
    </w:tbl>
    <w:p w:rsidR="00D02817" w:rsidRDefault="00D02817" w:rsidP="00D02817">
      <w:pPr>
        <w:spacing w:line="120" w:lineRule="exact"/>
        <w:rPr>
          <w:rFonts w:ascii="標楷體" w:eastAsia="標楷體" w:hAnsi="標楷體" w:hint="eastAsia"/>
          <w:sz w:val="20"/>
          <w:szCs w:val="20"/>
        </w:rPr>
      </w:pPr>
    </w:p>
    <w:p w:rsidR="00D02817" w:rsidRDefault="00D02817" w:rsidP="00D02817">
      <w:pPr>
        <w:spacing w:line="120" w:lineRule="exact"/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4"/>
        <w:gridCol w:w="14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386"/>
      </w:tblGrid>
      <w:tr w:rsidR="00D02817" w:rsidRPr="006747E8" w:rsidTr="008E4DAA">
        <w:tc>
          <w:tcPr>
            <w:tcW w:w="10490" w:type="dxa"/>
            <w:gridSpan w:val="13"/>
            <w:tcBorders>
              <w:bottom w:val="single" w:sz="6" w:space="0" w:color="auto"/>
            </w:tcBorders>
          </w:tcPr>
          <w:p w:rsidR="00D02817" w:rsidRDefault="00D02817" w:rsidP="006747E8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合夥人/經理人  登  記</w:t>
            </w:r>
            <w:r w:rsidRPr="006747E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續】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2817" w:rsidRPr="008E4DAA" w:rsidRDefault="00D02817" w:rsidP="008E4DAA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登記事項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2817" w:rsidRPr="008E4DAA" w:rsidRDefault="00D02817" w:rsidP="008E4DAA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39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D02817" w:rsidRPr="008E4DAA" w:rsidRDefault="00D02817" w:rsidP="008E4DAA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身 分 證 明 文 件 字 號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</w:tcBorders>
          </w:tcPr>
          <w:p w:rsidR="00D02817" w:rsidRPr="008E4DAA" w:rsidRDefault="00D02817" w:rsidP="008E4DAA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出 資 金 額（元）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02817" w:rsidRPr="008E4DAA" w:rsidRDefault="00D02817" w:rsidP="008E4DA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D02817" w:rsidRPr="008E4DAA" w:rsidRDefault="00D02817" w:rsidP="008E4DA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住  居  所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tcBorders>
              <w:top w:val="single" w:sz="12" w:space="0" w:color="auto"/>
            </w:tcBorders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經理人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經理人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  <w:tr w:rsidR="00D02817" w:rsidTr="008E4DAA">
        <w:trPr>
          <w:cantSplit/>
        </w:trPr>
        <w:tc>
          <w:tcPr>
            <w:tcW w:w="1704" w:type="dxa"/>
            <w:vMerge w:val="restart"/>
            <w:vAlign w:val="center"/>
          </w:tcPr>
          <w:p w:rsidR="00D02817" w:rsidRPr="008E4DAA" w:rsidRDefault="00D02817" w:rsidP="008E4DA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>法定代理人經營</w:t>
            </w:r>
          </w:p>
        </w:tc>
        <w:tc>
          <w:tcPr>
            <w:tcW w:w="1440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86" w:type="dxa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</w:p>
        </w:tc>
      </w:tr>
      <w:tr w:rsidR="00D02817" w:rsidTr="008E4DAA">
        <w:trPr>
          <w:cantSplit/>
        </w:trPr>
        <w:tc>
          <w:tcPr>
            <w:tcW w:w="1704" w:type="dxa"/>
            <w:vMerge/>
          </w:tcPr>
          <w:p w:rsidR="00D02817" w:rsidRDefault="00D02817" w:rsidP="005E009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86" w:type="dxa"/>
            <w:gridSpan w:val="12"/>
          </w:tcPr>
          <w:p w:rsidR="00D02817" w:rsidRDefault="00D02817" w:rsidP="005E009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       ）</w:t>
            </w:r>
          </w:p>
        </w:tc>
      </w:tr>
    </w:tbl>
    <w:p w:rsidR="00D02817" w:rsidRDefault="00D02817" w:rsidP="00D02817">
      <w:pPr>
        <w:snapToGrid w:val="0"/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8"/>
      </w:tblGrid>
      <w:tr w:rsidR="00D02817" w:rsidRPr="008E4DAA" w:rsidTr="00573A92">
        <w:trPr>
          <w:jc w:val="center"/>
        </w:trPr>
        <w:tc>
          <w:tcPr>
            <w:tcW w:w="10498" w:type="dxa"/>
          </w:tcPr>
          <w:p w:rsidR="00D02817" w:rsidRPr="008E4DAA" w:rsidRDefault="00D02817" w:rsidP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4DAA">
              <w:rPr>
                <w:rFonts w:eastAsia="標楷體" w:hint="eastAsia"/>
                <w:color w:val="000000"/>
                <w:sz w:val="28"/>
                <w:szCs w:val="28"/>
              </w:rPr>
              <w:t>※</w:t>
            </w:r>
            <w:r w:rsidRPr="008E4DAA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8E4DAA">
              <w:rPr>
                <w:rFonts w:ascii="標楷體" w:eastAsia="標楷體" w:hAnsi="標楷體" w:hint="eastAsia"/>
                <w:sz w:val="28"/>
                <w:szCs w:val="28"/>
              </w:rPr>
              <w:t xml:space="preserve">公    務    記    載    蓋    章    欄  </w:t>
            </w:r>
          </w:p>
        </w:tc>
      </w:tr>
      <w:tr w:rsidR="00D02817" w:rsidTr="00573A92">
        <w:trPr>
          <w:jc w:val="center"/>
        </w:trPr>
        <w:tc>
          <w:tcPr>
            <w:tcW w:w="10498" w:type="dxa"/>
          </w:tcPr>
          <w:p w:rsidR="00D02817" w:rsidRDefault="00D02817" w:rsidP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2817" w:rsidRDefault="00D02817" w:rsidP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2817" w:rsidRDefault="00D02817" w:rsidP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2817" w:rsidRDefault="00D02817" w:rsidP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2817" w:rsidRDefault="00D02817" w:rsidP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2817" w:rsidRDefault="00D02817" w:rsidP="005E009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E0093" w:rsidRDefault="005E0093">
      <w:pPr>
        <w:rPr>
          <w:rFonts w:ascii="標楷體" w:eastAsia="標楷體" w:hAnsi="標楷體" w:hint="eastAsia"/>
          <w:sz w:val="20"/>
          <w:szCs w:val="20"/>
        </w:rPr>
      </w:pPr>
    </w:p>
    <w:sectPr w:rsidR="005E0093">
      <w:pgSz w:w="11906" w:h="16838"/>
      <w:pgMar w:top="720" w:right="629" w:bottom="18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4A" w:rsidRDefault="0096084A" w:rsidP="00F5406C">
      <w:r>
        <w:separator/>
      </w:r>
    </w:p>
  </w:endnote>
  <w:endnote w:type="continuationSeparator" w:id="0">
    <w:p w:rsidR="0096084A" w:rsidRDefault="0096084A" w:rsidP="00F5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4A" w:rsidRDefault="0096084A" w:rsidP="00F5406C">
      <w:r>
        <w:separator/>
      </w:r>
    </w:p>
  </w:footnote>
  <w:footnote w:type="continuationSeparator" w:id="0">
    <w:p w:rsidR="0096084A" w:rsidRDefault="0096084A" w:rsidP="00F54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17"/>
    <w:rsid w:val="00011199"/>
    <w:rsid w:val="00095887"/>
    <w:rsid w:val="003D1ED5"/>
    <w:rsid w:val="00533DB7"/>
    <w:rsid w:val="00573A92"/>
    <w:rsid w:val="005E0093"/>
    <w:rsid w:val="006747E8"/>
    <w:rsid w:val="00816AA9"/>
    <w:rsid w:val="008E4DAA"/>
    <w:rsid w:val="0096084A"/>
    <w:rsid w:val="009A2D5B"/>
    <w:rsid w:val="00AF17A2"/>
    <w:rsid w:val="00D02817"/>
    <w:rsid w:val="00F5406C"/>
    <w:rsid w:val="00FB7475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FEF43-CAE5-4D2A-B5B0-4A94E8D7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5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5406C"/>
    <w:rPr>
      <w:kern w:val="2"/>
    </w:rPr>
  </w:style>
  <w:style w:type="paragraph" w:styleId="a5">
    <w:name w:val="footer"/>
    <w:basedOn w:val="a"/>
    <w:link w:val="a6"/>
    <w:uiPriority w:val="99"/>
    <w:unhideWhenUsed/>
    <w:rsid w:val="00F5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540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>CIS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商業名稱</dc:title>
  <dc:subject/>
  <dc:creator>Memo</dc:creator>
  <cp:keywords/>
  <cp:lastModifiedBy>k1231</cp:lastModifiedBy>
  <cp:revision>2</cp:revision>
  <cp:lastPrinted>2008-01-24T09:48:00Z</cp:lastPrinted>
  <dcterms:created xsi:type="dcterms:W3CDTF">2022-09-06T07:08:00Z</dcterms:created>
  <dcterms:modified xsi:type="dcterms:W3CDTF">2022-09-06T07:08:00Z</dcterms:modified>
</cp:coreProperties>
</file>