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2" w:rsidRPr="00896CB2" w:rsidRDefault="00FA02B5" w:rsidP="0029013A">
      <w:pPr>
        <w:pageBreakBefore/>
        <w:jc w:val="center"/>
        <w:rPr>
          <w:rFonts w:ascii="標楷體" w:eastAsia="標楷體" w:hAnsi="標楷體"/>
          <w:b/>
          <w:sz w:val="40"/>
        </w:rPr>
      </w:pPr>
      <w:r w:rsidRPr="00896CB2">
        <w:rPr>
          <w:rFonts w:ascii="標楷體" w:eastAsia="標楷體" w:hAnsi="標楷體" w:hint="eastAsia"/>
          <w:b/>
          <w:sz w:val="40"/>
        </w:rPr>
        <w:t>金門縣</w:t>
      </w:r>
      <w:r w:rsidR="005C69F2" w:rsidRPr="00896CB2">
        <w:rPr>
          <w:rFonts w:ascii="標楷體" w:eastAsia="標楷體" w:hAnsi="標楷體" w:hint="eastAsia"/>
          <w:b/>
          <w:sz w:val="40"/>
        </w:rPr>
        <w:t>民宿變更登記申請書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本民宿因以下變更事項(請勾選)：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□名稱變更(原名稱</w:t>
      </w:r>
      <w:r w:rsidR="00FA02B5" w:rsidRPr="00896CB2">
        <w:rPr>
          <w:rFonts w:ascii="標楷體" w:eastAsia="標楷體" w:hAnsi="標楷體" w:hint="eastAsia"/>
          <w:sz w:val="28"/>
        </w:rPr>
        <w:t>________________</w:t>
      </w:r>
      <w:r w:rsidRPr="00896CB2">
        <w:rPr>
          <w:rFonts w:ascii="標楷體" w:eastAsia="標楷體" w:hAnsi="標楷體" w:hint="eastAsia"/>
          <w:sz w:val="28"/>
        </w:rPr>
        <w:t>民宿，更改為</w:t>
      </w:r>
      <w:r w:rsidR="00FA02B5" w:rsidRPr="00896CB2">
        <w:rPr>
          <w:rFonts w:ascii="標楷體" w:eastAsia="標楷體" w:hAnsi="標楷體" w:hint="eastAsia"/>
          <w:sz w:val="28"/>
        </w:rPr>
        <w:t>_________________</w:t>
      </w:r>
      <w:r w:rsidRPr="00896CB2">
        <w:rPr>
          <w:rFonts w:ascii="標楷體" w:eastAsia="標楷體" w:hAnsi="標楷體" w:hint="eastAsia"/>
          <w:sz w:val="28"/>
        </w:rPr>
        <w:t xml:space="preserve"> 民宿)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□門牌地址重編或整編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□經營者更改姓名(原姓名</w:t>
      </w:r>
      <w:r w:rsidR="00FA02B5" w:rsidRPr="00896CB2">
        <w:rPr>
          <w:rFonts w:ascii="標楷體" w:eastAsia="標楷體" w:hAnsi="標楷體" w:hint="eastAsia"/>
          <w:sz w:val="28"/>
        </w:rPr>
        <w:t>__________________</w:t>
      </w:r>
      <w:r w:rsidRPr="00896CB2">
        <w:rPr>
          <w:rFonts w:ascii="標楷體" w:eastAsia="標楷體" w:hAnsi="標楷體" w:hint="eastAsia"/>
          <w:sz w:val="28"/>
        </w:rPr>
        <w:t>，更改為</w:t>
      </w:r>
      <w:r w:rsidR="00FA02B5" w:rsidRPr="00896CB2">
        <w:rPr>
          <w:rFonts w:ascii="標楷體" w:eastAsia="標楷體" w:hAnsi="標楷體" w:hint="eastAsia"/>
          <w:sz w:val="28"/>
        </w:rPr>
        <w:t>_________________</w:t>
      </w:r>
      <w:r w:rsidRPr="00896CB2">
        <w:rPr>
          <w:rFonts w:ascii="標楷體" w:eastAsia="標楷體" w:hAnsi="標楷體" w:hint="eastAsia"/>
          <w:sz w:val="28"/>
        </w:rPr>
        <w:t xml:space="preserve"> )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□經營者變更(移轉直系親屬或配偶)(原經營者</w:t>
      </w:r>
      <w:r w:rsidR="00FA02B5" w:rsidRPr="00896CB2">
        <w:rPr>
          <w:rFonts w:ascii="標楷體" w:eastAsia="標楷體" w:hAnsi="標楷體" w:hint="eastAsia"/>
          <w:sz w:val="28"/>
        </w:rPr>
        <w:t>___________</w:t>
      </w:r>
      <w:r w:rsidRPr="00896CB2">
        <w:rPr>
          <w:rFonts w:ascii="標楷體" w:eastAsia="標楷體" w:hAnsi="標楷體" w:hint="eastAsia"/>
          <w:sz w:val="28"/>
        </w:rPr>
        <w:t>，移轉給</w:t>
      </w:r>
      <w:r w:rsidR="00FA02B5" w:rsidRPr="00896CB2">
        <w:rPr>
          <w:rFonts w:ascii="標楷體" w:eastAsia="標楷體" w:hAnsi="標楷體" w:hint="eastAsia"/>
          <w:sz w:val="28"/>
        </w:rPr>
        <w:t>__________</w:t>
      </w:r>
      <w:r w:rsidRPr="00896CB2">
        <w:rPr>
          <w:rFonts w:ascii="標楷體" w:eastAsia="標楷體" w:hAnsi="標楷體" w:hint="eastAsia"/>
          <w:sz w:val="28"/>
        </w:rPr>
        <w:t xml:space="preserve"> )</w:t>
      </w:r>
    </w:p>
    <w:p w:rsidR="00A800E4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□房間數變更(原客房</w:t>
      </w:r>
      <w:r w:rsidR="00FF4688" w:rsidRPr="00896CB2">
        <w:rPr>
          <w:rFonts w:ascii="標楷體" w:eastAsia="標楷體" w:hAnsi="標楷體" w:hint="eastAsia"/>
          <w:sz w:val="28"/>
        </w:rPr>
        <w:t>______</w:t>
      </w:r>
      <w:r w:rsidRPr="00896CB2">
        <w:rPr>
          <w:rFonts w:ascii="標楷體" w:eastAsia="標楷體" w:hAnsi="標楷體" w:hint="eastAsia"/>
          <w:sz w:val="28"/>
        </w:rPr>
        <w:t>間，變更為</w:t>
      </w:r>
      <w:r w:rsidR="00FF4688" w:rsidRPr="00896CB2">
        <w:rPr>
          <w:rFonts w:ascii="標楷體" w:eastAsia="標楷體" w:hAnsi="標楷體" w:hint="eastAsia"/>
          <w:sz w:val="28"/>
        </w:rPr>
        <w:t>______</w:t>
      </w:r>
      <w:r w:rsidRPr="00896CB2">
        <w:rPr>
          <w:rFonts w:ascii="標楷體" w:eastAsia="標楷體" w:hAnsi="標楷體" w:hint="eastAsia"/>
          <w:sz w:val="28"/>
        </w:rPr>
        <w:t>間)</w:t>
      </w:r>
    </w:p>
    <w:p w:rsidR="005C69F2" w:rsidRPr="00896CB2" w:rsidRDefault="00A800E4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</w:t>
      </w:r>
      <w:r w:rsidR="00FF4688" w:rsidRPr="00896CB2">
        <w:rPr>
          <w:rFonts w:ascii="標楷體" w:eastAsia="標楷體" w:hAnsi="標楷體" w:hint="eastAsia"/>
          <w:sz w:val="28"/>
        </w:rPr>
        <w:t>客房容納人數變更</w:t>
      </w:r>
      <w:bookmarkStart w:id="0" w:name="_GoBack"/>
      <w:bookmarkEnd w:id="0"/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□房價變更</w:t>
      </w:r>
    </w:p>
    <w:p w:rsidR="005C69F2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□其他如電話、傳真、手機、網址、E-mail 等變更，茲檢附民宿基本資料表(未填寫部分未變更)及變更後相關資料文件，向 貴府申請變更登記。</w:t>
      </w:r>
    </w:p>
    <w:p w:rsidR="00445315" w:rsidRPr="00896CB2" w:rsidRDefault="005C69F2" w:rsidP="005C69F2">
      <w:pPr>
        <w:rPr>
          <w:rFonts w:ascii="標楷體" w:eastAsia="標楷體" w:hAnsi="標楷體"/>
          <w:sz w:val="28"/>
        </w:rPr>
      </w:pPr>
      <w:r w:rsidRPr="00896CB2">
        <w:rPr>
          <w:rFonts w:ascii="標楷體" w:eastAsia="標楷體" w:hAnsi="標楷體" w:hint="eastAsia"/>
          <w:sz w:val="28"/>
        </w:rPr>
        <w:t>此致</w:t>
      </w:r>
    </w:p>
    <w:p w:rsidR="005C69F2" w:rsidRPr="00896CB2" w:rsidRDefault="00FF4688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28"/>
        </w:rPr>
        <w:t xml:space="preserve">    </w:t>
      </w:r>
      <w:r w:rsidR="003D2A98" w:rsidRPr="00896CB2">
        <w:rPr>
          <w:rFonts w:ascii="標楷體" w:eastAsia="標楷體" w:hAnsi="標楷體" w:hint="eastAsia"/>
          <w:sz w:val="28"/>
        </w:rPr>
        <w:t xml:space="preserve"> </w:t>
      </w:r>
      <w:r w:rsidR="005C69F2" w:rsidRPr="00896CB2">
        <w:rPr>
          <w:rFonts w:ascii="標楷體" w:eastAsia="標楷體" w:hAnsi="標楷體" w:hint="eastAsia"/>
          <w:sz w:val="28"/>
        </w:rPr>
        <w:t xml:space="preserve"> </w:t>
      </w:r>
      <w:r w:rsidR="00FA02B5" w:rsidRPr="00896CB2">
        <w:rPr>
          <w:rFonts w:ascii="標楷體" w:eastAsia="標楷體" w:hAnsi="標楷體" w:hint="eastAsia"/>
          <w:sz w:val="32"/>
        </w:rPr>
        <w:t>金門</w:t>
      </w:r>
      <w:r w:rsidR="005C69F2" w:rsidRPr="00896CB2">
        <w:rPr>
          <w:rFonts w:ascii="標楷體" w:eastAsia="標楷體" w:hAnsi="標楷體" w:hint="eastAsia"/>
          <w:sz w:val="32"/>
        </w:rPr>
        <w:t>縣政府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民宿名稱</w:t>
      </w:r>
      <w:r w:rsidR="00FF4688" w:rsidRPr="00896CB2">
        <w:rPr>
          <w:rFonts w:ascii="標楷體" w:eastAsia="標楷體" w:hAnsi="標楷體" w:hint="eastAsia"/>
          <w:sz w:val="32"/>
        </w:rPr>
        <w:t>(原)</w:t>
      </w:r>
      <w:r w:rsidRPr="00896CB2">
        <w:rPr>
          <w:rFonts w:ascii="標楷體" w:eastAsia="標楷體" w:hAnsi="標楷體" w:hint="eastAsia"/>
          <w:sz w:val="32"/>
        </w:rPr>
        <w:t>：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民宿地址：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登記證編號：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 xml:space="preserve">申請人： </w:t>
      </w:r>
      <w:r w:rsidR="00FF4688" w:rsidRPr="00896CB2">
        <w:rPr>
          <w:rFonts w:ascii="標楷體" w:eastAsia="標楷體" w:hAnsi="標楷體" w:hint="eastAsia"/>
          <w:sz w:val="32"/>
        </w:rPr>
        <w:t xml:space="preserve">                             </w:t>
      </w:r>
      <w:r w:rsidRPr="00896CB2">
        <w:rPr>
          <w:rFonts w:ascii="標楷體" w:eastAsia="標楷體" w:hAnsi="標楷體" w:hint="eastAsia"/>
          <w:sz w:val="32"/>
        </w:rPr>
        <w:t>簽名蓋章</w:t>
      </w:r>
      <w:r w:rsidR="00FF4688" w:rsidRPr="00896CB2">
        <w:rPr>
          <w:rFonts w:ascii="標楷體" w:eastAsia="標楷體" w:hAnsi="標楷體" w:hint="eastAsia"/>
          <w:sz w:val="32"/>
        </w:rPr>
        <w:t>(大小章)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身分證統一編號：□□□□□□□□□□</w:t>
      </w:r>
    </w:p>
    <w:p w:rsidR="005C69F2" w:rsidRPr="00896CB2" w:rsidRDefault="005C69F2" w:rsidP="005C69F2">
      <w:pPr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電話：</w:t>
      </w:r>
    </w:p>
    <w:p w:rsidR="00FF4688" w:rsidRPr="00896CB2" w:rsidRDefault="00FF4688" w:rsidP="005C69F2">
      <w:pPr>
        <w:rPr>
          <w:rFonts w:ascii="標楷體" w:eastAsia="標楷體" w:hAnsi="標楷體"/>
          <w:sz w:val="32"/>
        </w:rPr>
      </w:pPr>
    </w:p>
    <w:p w:rsidR="0029013A" w:rsidRPr="00896CB2" w:rsidRDefault="0029013A" w:rsidP="005C69F2">
      <w:pPr>
        <w:rPr>
          <w:rFonts w:ascii="標楷體" w:eastAsia="標楷體" w:hAnsi="標楷體"/>
          <w:sz w:val="32"/>
        </w:rPr>
      </w:pPr>
    </w:p>
    <w:p w:rsidR="00445315" w:rsidRPr="00896CB2" w:rsidRDefault="005C69F2" w:rsidP="00445315">
      <w:pPr>
        <w:jc w:val="center"/>
        <w:rPr>
          <w:rFonts w:ascii="標楷體" w:eastAsia="標楷體" w:hAnsi="標楷體"/>
          <w:sz w:val="32"/>
        </w:rPr>
      </w:pPr>
      <w:r w:rsidRPr="00896CB2">
        <w:rPr>
          <w:rFonts w:ascii="標楷體" w:eastAsia="標楷體" w:hAnsi="標楷體" w:hint="eastAsia"/>
          <w:sz w:val="32"/>
        </w:rPr>
        <w:t>中 華 民 國</w:t>
      </w:r>
      <w:r w:rsidR="00FF4688" w:rsidRPr="00896CB2">
        <w:rPr>
          <w:rFonts w:ascii="標楷體" w:eastAsia="標楷體" w:hAnsi="標楷體" w:hint="eastAsia"/>
          <w:sz w:val="32"/>
        </w:rPr>
        <w:t xml:space="preserve">           </w:t>
      </w:r>
      <w:r w:rsidRPr="00896CB2">
        <w:rPr>
          <w:rFonts w:ascii="標楷體" w:eastAsia="標楷體" w:hAnsi="標楷體" w:hint="eastAsia"/>
          <w:sz w:val="32"/>
        </w:rPr>
        <w:t xml:space="preserve"> 年</w:t>
      </w:r>
      <w:r w:rsidR="00FF4688" w:rsidRPr="00896CB2">
        <w:rPr>
          <w:rFonts w:ascii="標楷體" w:eastAsia="標楷體" w:hAnsi="標楷體" w:hint="eastAsia"/>
          <w:sz w:val="32"/>
        </w:rPr>
        <w:t xml:space="preserve">          </w:t>
      </w:r>
      <w:r w:rsidRPr="00896CB2">
        <w:rPr>
          <w:rFonts w:ascii="標楷體" w:eastAsia="標楷體" w:hAnsi="標楷體" w:hint="eastAsia"/>
          <w:sz w:val="32"/>
        </w:rPr>
        <w:t xml:space="preserve"> 月</w:t>
      </w:r>
      <w:r w:rsidR="00FF4688" w:rsidRPr="00896CB2">
        <w:rPr>
          <w:rFonts w:ascii="標楷體" w:eastAsia="標楷體" w:hAnsi="標楷體" w:hint="eastAsia"/>
          <w:sz w:val="32"/>
        </w:rPr>
        <w:t xml:space="preserve">          </w:t>
      </w:r>
      <w:r w:rsidR="00FF4688" w:rsidRPr="00896CB2">
        <w:rPr>
          <w:rFonts w:ascii="標楷體" w:eastAsia="標楷體" w:hAnsi="標楷體"/>
          <w:sz w:val="32"/>
        </w:rPr>
        <w:t xml:space="preserve"> </w:t>
      </w:r>
      <w:r w:rsidRPr="00896CB2">
        <w:rPr>
          <w:rFonts w:ascii="標楷體" w:eastAsia="標楷體" w:hAnsi="標楷體" w:hint="eastAsia"/>
          <w:sz w:val="32"/>
        </w:rPr>
        <w:t xml:space="preserve"> 日</w:t>
      </w:r>
      <w:r w:rsidR="00445315" w:rsidRPr="00896CB2">
        <w:rPr>
          <w:rFonts w:ascii="標楷體" w:eastAsia="標楷體" w:hAnsi="標楷體"/>
          <w:sz w:val="32"/>
        </w:rPr>
        <w:br w:type="page"/>
      </w:r>
    </w:p>
    <w:p w:rsidR="00445315" w:rsidRPr="008E1B2F" w:rsidRDefault="00445315" w:rsidP="00915CA6">
      <w:pPr>
        <w:pageBreakBefore/>
        <w:spacing w:before="57" w:after="57"/>
        <w:jc w:val="center"/>
        <w:rPr>
          <w:rFonts w:ascii="標楷體" w:eastAsia="標楷體" w:hAnsi="標楷體"/>
        </w:rPr>
      </w:pPr>
      <w:r w:rsidRPr="008E1B2F">
        <w:rPr>
          <w:rFonts w:ascii="標楷體" w:eastAsia="標楷體" w:hAnsi="標楷體" w:hint="eastAsia"/>
          <w:sz w:val="44"/>
          <w:szCs w:val="44"/>
        </w:rPr>
        <w:lastRenderedPageBreak/>
        <w:t>民宿基本資料表</w:t>
      </w:r>
    </w:p>
    <w:p w:rsidR="00445315" w:rsidRPr="008E1B2F" w:rsidRDefault="00915CA6" w:rsidP="00915CA6">
      <w:pPr>
        <w:spacing w:before="57" w:after="57"/>
        <w:ind w:right="960"/>
        <w:rPr>
          <w:rFonts w:ascii="標楷體" w:eastAsia="標楷體" w:hAnsi="標楷體"/>
        </w:rPr>
      </w:pPr>
      <w:r w:rsidRPr="008E1B2F">
        <w:rPr>
          <w:rFonts w:ascii="標楷體" w:eastAsia="標楷體" w:hAnsi="標楷體" w:cs="新細明體" w:hint="eastAsia"/>
          <w:kern w:val="0"/>
          <w:szCs w:val="24"/>
        </w:rPr>
        <w:t>■ 變更</w:t>
      </w:r>
      <w:r w:rsidR="000C7C2D" w:rsidRPr="008E1B2F">
        <w:rPr>
          <w:rFonts w:ascii="標楷體" w:eastAsia="標楷體" w:hAnsi="標楷體" w:cs="新細明體" w:hint="eastAsia"/>
          <w:kern w:val="0"/>
          <w:szCs w:val="24"/>
        </w:rPr>
        <w:t>申請</w:t>
      </w:r>
      <w:r w:rsidR="00445315" w:rsidRPr="008E1B2F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8E1B2F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</w:t>
      </w:r>
      <w:r w:rsidR="00436E88" w:rsidRPr="008E1B2F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445315" w:rsidRPr="008E1B2F">
        <w:rPr>
          <w:rFonts w:ascii="標楷體" w:eastAsia="標楷體" w:hAnsi="標楷體" w:cs="新細明體" w:hint="eastAsia"/>
          <w:kern w:val="0"/>
          <w:szCs w:val="24"/>
        </w:rPr>
        <w:t>申請日期：＿＿＿＿＿＿</w:t>
      </w:r>
      <w:r w:rsidRPr="008E1B2F">
        <w:rPr>
          <w:rFonts w:ascii="標楷體" w:eastAsia="標楷體" w:hAnsi="標楷體" w:cs="新細明體" w:hint="eastAsia"/>
          <w:kern w:val="0"/>
          <w:szCs w:val="24"/>
        </w:rPr>
        <w:t>＿＿</w:t>
      </w:r>
    </w:p>
    <w:tbl>
      <w:tblPr>
        <w:tblW w:w="11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82"/>
        <w:gridCol w:w="285"/>
        <w:gridCol w:w="1276"/>
        <w:gridCol w:w="8456"/>
      </w:tblGrid>
      <w:tr w:rsidR="008E1B2F" w:rsidRPr="008E1B2F" w:rsidTr="008E1B2F">
        <w:trPr>
          <w:trHeight w:val="1502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88" w:rsidRPr="008E1B2F" w:rsidRDefault="00445315" w:rsidP="008E1B2F">
            <w:pPr>
              <w:widowControl/>
              <w:spacing w:line="432" w:lineRule="atLeast"/>
              <w:ind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登</w:t>
            </w:r>
            <w:r w:rsidR="00CE3B2D"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記</w:t>
            </w:r>
          </w:p>
          <w:p w:rsidR="00445315" w:rsidRPr="008E1B2F" w:rsidRDefault="00445315" w:rsidP="008E1B2F">
            <w:pPr>
              <w:widowControl/>
              <w:spacing w:line="432" w:lineRule="atLeast"/>
              <w:ind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情形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before="57" w:after="57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登記證核准日期：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文號：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 專用標識編號：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  <w:t xml:space="preserve"> </w:t>
            </w:r>
            <w:r w:rsidRPr="008E1B2F">
              <w:rPr>
                <w:rFonts w:ascii="標楷體" w:eastAsia="標楷體" w:hAnsi="標楷體"/>
              </w:rPr>
              <w:t>最近變更登記證日期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文號：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編號：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  <w:p w:rsidR="00445315" w:rsidRPr="008E1B2F" w:rsidRDefault="00896CB2" w:rsidP="00436E88">
            <w:pPr>
              <w:widowControl/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8E1B2F">
              <w:rPr>
                <w:rFonts w:ascii="inherit" w:eastAsia="新細明體" w:hAnsi="inherit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有好客民宿標章者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有效日期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：＿＿＿＿＿　 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至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 xml:space="preserve">　＿＿＿＿＿</w:t>
            </w:r>
          </w:p>
        </w:tc>
      </w:tr>
      <w:tr w:rsidR="008E1B2F" w:rsidRPr="008E1B2F" w:rsidTr="008E1B2F">
        <w:trPr>
          <w:cantSplit/>
          <w:trHeight w:val="59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現狀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 xml:space="preserve"> 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最早經營日期：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（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□未取得登記證經營日期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□合法取得登記證日期）　　　　</w:t>
            </w:r>
          </w:p>
        </w:tc>
      </w:tr>
      <w:tr w:rsidR="008E1B2F" w:rsidRPr="008E1B2F" w:rsidTr="008E1B2F">
        <w:trPr>
          <w:trHeight w:val="511"/>
          <w:jc w:val="center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tabs>
                <w:tab w:val="left" w:pos="409"/>
              </w:tabs>
              <w:spacing w:line="400" w:lineRule="exact"/>
              <w:ind w:left="-150" w:right="-7" w:hanging="1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民宿名稱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896CB2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中文：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英文：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日文：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</w:p>
        </w:tc>
      </w:tr>
      <w:tr w:rsidR="008E1B2F" w:rsidRPr="008E1B2F" w:rsidTr="008E1B2F">
        <w:trPr>
          <w:trHeight w:val="866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ind w:left="-149" w:firstLine="1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聯絡</w:t>
            </w:r>
          </w:p>
          <w:p w:rsidR="00445315" w:rsidRPr="008E1B2F" w:rsidRDefault="00445315" w:rsidP="00F32E16">
            <w:pPr>
              <w:widowControl/>
              <w:spacing w:line="400" w:lineRule="exact"/>
              <w:ind w:left="-149" w:firstLine="1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資訊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896CB2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電話：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>-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手機：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>-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傳真：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>-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</w:r>
            <w:r w:rsidR="00436E88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網址：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＿＿＿＿＿＿＿＿＿＿＿＿＿＿＿　　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>E-mail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</w:t>
            </w:r>
          </w:p>
        </w:tc>
      </w:tr>
      <w:tr w:rsidR="008E1B2F" w:rsidRPr="008E1B2F" w:rsidTr="008E1B2F">
        <w:trPr>
          <w:trHeight w:val="45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ind w:left="-149" w:firstLine="1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ind w:hanging="150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 </w:t>
            </w:r>
            <w:r w:rsidR="00CE3B2D" w:rsidRPr="008E1B2F">
              <w:rPr>
                <w:rFonts w:ascii="標楷體" w:eastAsia="標楷體" w:hAnsi="標楷體" w:cs="新細明體"/>
                <w:kern w:val="0"/>
                <w:szCs w:val="24"/>
              </w:rPr>
              <w:t>代碼</w:t>
            </w:r>
            <w:r w:rsidR="00CE3B2D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(離島地區)</w:t>
            </w:r>
          </w:p>
        </w:tc>
      </w:tr>
      <w:tr w:rsidR="008E1B2F" w:rsidRPr="008E1B2F" w:rsidTr="008E1B2F">
        <w:trPr>
          <w:trHeight w:val="481"/>
          <w:jc w:val="center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436E88">
            <w:pPr>
              <w:widowControl/>
              <w:spacing w:line="400" w:lineRule="exact"/>
              <w:ind w:right="82"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民宿地址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＿＿＿＿＿＿＿＿＿＿＿＿＿＿＿＿＿＿＿＿＿＿＿＿＿＿＿＿＿＿＿＿＿＿＿＿＿＿</w:t>
            </w:r>
          </w:p>
        </w:tc>
      </w:tr>
      <w:tr w:rsidR="008E1B2F" w:rsidRPr="008E1B2F" w:rsidTr="008E1B2F">
        <w:trPr>
          <w:trHeight w:val="1693"/>
          <w:jc w:val="center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436E88">
            <w:pPr>
              <w:widowControl/>
              <w:spacing w:line="400" w:lineRule="exact"/>
              <w:ind w:left="-149" w:right="132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經營者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B2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kern w:val="0"/>
                <w:szCs w:val="24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姓名：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</w:t>
            </w:r>
            <w:r w:rsidR="00CE3B2D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原住民</w:t>
            </w:r>
            <w:r w:rsidR="00896CB2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   </w:t>
            </w:r>
            <w:r w:rsidR="00896CB2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 外籍人士</w:t>
            </w:r>
          </w:p>
          <w:p w:rsidR="00CE3B2D" w:rsidRPr="008E1B2F" w:rsidRDefault="00896CB2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kern w:val="0"/>
                <w:szCs w:val="24"/>
              </w:rPr>
            </w:pP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性別：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CE3B2D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 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="00445315" w:rsidRPr="008E1B2F">
              <w:rPr>
                <w:rFonts w:ascii="標楷體" w:eastAsia="標楷體" w:hAnsi="標楷體" w:cs="inherit"/>
                <w:kern w:val="0"/>
                <w:szCs w:val="24"/>
              </w:rPr>
              <w:t xml:space="preserve"> </w:t>
            </w:r>
          </w:p>
          <w:p w:rsidR="00445315" w:rsidRPr="008E1B2F" w:rsidRDefault="00CE3B2D" w:rsidP="00F32E1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身分證字號：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 生日：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</w:t>
            </w: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聯絡電話：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t>-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通訊地址：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＿＿＿＿＿＿＿＿＿＿＿＿＿＿＿＿＿＿＿</w:t>
            </w:r>
          </w:p>
        </w:tc>
      </w:tr>
      <w:tr w:rsidR="008E1B2F" w:rsidRPr="008E1B2F" w:rsidTr="00907314">
        <w:trPr>
          <w:trHeight w:val="198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C06" w:rsidRPr="008E1B2F" w:rsidRDefault="00FA4C06" w:rsidP="008E1B2F">
            <w:pPr>
              <w:widowControl/>
              <w:spacing w:line="680" w:lineRule="atLeast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C06" w:rsidRPr="008E1B2F" w:rsidRDefault="00FA4C06" w:rsidP="00FA4C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□ 風景特定區　□ 觀光地區　□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國家公園區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□ 原住民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族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 xml:space="preserve">地區　□ 離島地區　</w:t>
            </w:r>
          </w:p>
          <w:p w:rsidR="00FA4C06" w:rsidRPr="008E1B2F" w:rsidRDefault="00FA4C06" w:rsidP="00FA4C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 xml:space="preserve">休閒農場　□ 休閒農業區　□ 文資保存區 (依文資法擬具管理維護或保存計畫之區域)  </w:t>
            </w:r>
          </w:p>
          <w:p w:rsidR="00FA4C06" w:rsidRPr="008E1B2F" w:rsidRDefault="00FA4C06" w:rsidP="00FA4C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□ 人文歷史風貌區</w:t>
            </w:r>
            <w:r w:rsidRPr="008E1B2F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(具人文或歷史風貌之相關區域)  □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金門特定區計畫自然村 </w:t>
            </w:r>
          </w:p>
          <w:p w:rsidR="00FA4C06" w:rsidRPr="008E1B2F" w:rsidRDefault="00FA4C06" w:rsidP="00FA4C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 xml:space="preserve">其他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＿＿＿＿＿＿＿＿＿＿＿＿＿＿＿＿</w:t>
            </w:r>
          </w:p>
        </w:tc>
      </w:tr>
      <w:tr w:rsidR="008E1B2F" w:rsidRPr="008E1B2F" w:rsidTr="00907314">
        <w:trPr>
          <w:trHeight w:val="18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315" w:rsidRPr="008E1B2F" w:rsidRDefault="00445315" w:rsidP="008E1B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區位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B2" w:rsidRPr="008E1B2F" w:rsidRDefault="00896CB2" w:rsidP="00896CB2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 都市土地：□ 住宅區 □ 商業區 □ 工業區 □ 風景區 □ 農業區 □ 其他：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</w:p>
          <w:p w:rsidR="00896CB2" w:rsidRPr="008E1B2F" w:rsidRDefault="00896CB2" w:rsidP="00896CB2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 非都市土地：□ 特定農業區 □ 一般農業區 □ 工業區 □ 鄉村區 □ 森林區</w:t>
            </w:r>
          </w:p>
          <w:p w:rsidR="00896CB2" w:rsidRPr="008E1B2F" w:rsidRDefault="00896CB2" w:rsidP="00896CB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□ 山坡地保育區 □ 風景區 □ 其他：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</w:t>
            </w:r>
          </w:p>
          <w:p w:rsidR="00445315" w:rsidRPr="008E1B2F" w:rsidRDefault="00896CB2" w:rsidP="00896CB2">
            <w:pPr>
              <w:pStyle w:val="a8"/>
              <w:widowControl/>
              <w:numPr>
                <w:ilvl w:val="0"/>
                <w:numId w:val="1"/>
              </w:numPr>
              <w:spacing w:before="57" w:after="57" w:line="400" w:lineRule="exact"/>
              <w:ind w:leftChars="0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 國家公園土地：金門國家公園</w:t>
            </w:r>
          </w:p>
        </w:tc>
      </w:tr>
      <w:tr w:rsidR="008E1B2F" w:rsidRPr="008E1B2F" w:rsidTr="009073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88" w:rsidRPr="008E1B2F" w:rsidRDefault="00896CB2" w:rsidP="00436E88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建物</w:t>
            </w:r>
          </w:p>
          <w:p w:rsidR="00896CB2" w:rsidRPr="008E1B2F" w:rsidRDefault="00896CB2" w:rsidP="00436E88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用途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B2" w:rsidRPr="008E1B2F" w:rsidRDefault="00FA4C06" w:rsidP="00FA4C06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896CB2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 住宅    □ 農舍    □ 集合住宅    □ 集村農舍    □ 其他：</w:t>
            </w:r>
            <w:r w:rsidR="00896CB2"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</w:p>
        </w:tc>
      </w:tr>
      <w:tr w:rsidR="008E1B2F" w:rsidRPr="008E1B2F" w:rsidTr="00907314">
        <w:trPr>
          <w:trHeight w:val="15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315" w:rsidRPr="008E1B2F" w:rsidRDefault="00445315" w:rsidP="008E1B2F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用地類別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CB2" w:rsidRPr="008E1B2F" w:rsidRDefault="000C7C2D" w:rsidP="00F32E16">
            <w:pPr>
              <w:widowControl/>
              <w:spacing w:before="57" w:after="57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甲種建地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乙種建地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丙種建地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農牧林業用地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896CB2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其他：</w:t>
            </w:r>
            <w:r w:rsidR="00896CB2"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</w:p>
          <w:p w:rsidR="00445315" w:rsidRPr="008E1B2F" w:rsidRDefault="000C7C2D" w:rsidP="00F32E16">
            <w:pPr>
              <w:widowControl/>
              <w:spacing w:before="57" w:after="57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CE3B2D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>地號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：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＿＿＿＿＿＿＿＿＿＿＿＿　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建號： 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</w:t>
            </w:r>
          </w:p>
          <w:p w:rsidR="00445315" w:rsidRPr="008E1B2F" w:rsidRDefault="000C7C2D" w:rsidP="00F32E16">
            <w:pPr>
              <w:widowControl/>
              <w:spacing w:before="57" w:after="57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CE3B2D" w:rsidRPr="008E1B2F">
              <w:rPr>
                <w:rFonts w:ascii="標楷體" w:eastAsia="標楷體" w:hAnsi="標楷體" w:cs="新細明體"/>
                <w:kern w:val="0"/>
                <w:szCs w:val="24"/>
              </w:rPr>
              <w:t>使用執照號碼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CE3B2D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＿＿＿＿＿＿＿＿＿＿＿＿＿＿＿＿＿＿＿＿＿＿＿＿＿</w:t>
            </w:r>
          </w:p>
        </w:tc>
      </w:tr>
      <w:tr w:rsidR="008E1B2F" w:rsidRPr="008E1B2F" w:rsidTr="008E1B2F">
        <w:trPr>
          <w:trHeight w:val="695"/>
          <w:jc w:val="center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D" w:rsidRPr="008E1B2F" w:rsidRDefault="000C7C2D" w:rsidP="008E1B2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所有權人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2D" w:rsidRPr="008E1B2F" w:rsidRDefault="000C7C2D" w:rsidP="00F32E16">
            <w:pPr>
              <w:widowControl/>
              <w:spacing w:before="57" w:after="57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土地所有權人：</w:t>
            </w:r>
            <w:r w:rsidR="008E1B2F"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建物所有權人: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</w:t>
            </w:r>
          </w:p>
        </w:tc>
      </w:tr>
      <w:tr w:rsidR="008E1B2F" w:rsidRPr="008E1B2F" w:rsidTr="008E1B2F">
        <w:trPr>
          <w:jc w:val="center"/>
        </w:trPr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2D" w:rsidRPr="008E1B2F" w:rsidRDefault="00445315" w:rsidP="00F32E16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公共意外</w:t>
            </w:r>
          </w:p>
          <w:p w:rsidR="00445315" w:rsidRPr="008E1B2F" w:rsidRDefault="00445315" w:rsidP="00F32E16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責任險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8E1B2F">
            <w:pPr>
              <w:widowControl/>
              <w:spacing w:before="57" w:after="57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投保總金額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：＿＿＿＿＿＿萬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元 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保單日期：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至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＿＿＿＿＿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止</w:t>
            </w:r>
            <w:r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產險公司 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保單號碼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：＿＿＿＿＿＿＿＿＿＿＿＿＿＿＿</w:t>
            </w:r>
          </w:p>
        </w:tc>
      </w:tr>
      <w:tr w:rsidR="008E1B2F" w:rsidRPr="008E1B2F" w:rsidTr="008E1B2F">
        <w:trPr>
          <w:jc w:val="center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tabs>
                <w:tab w:val="left" w:pos="2544"/>
              </w:tabs>
              <w:spacing w:line="400" w:lineRule="exact"/>
              <w:ind w:right="-7"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lastRenderedPageBreak/>
              <w:t>建築物公共安全申報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before="114" w:after="114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申報日期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 下次申報截止日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　□不用申報</w:t>
            </w:r>
          </w:p>
        </w:tc>
      </w:tr>
      <w:tr w:rsidR="008E1B2F" w:rsidRPr="008E1B2F" w:rsidTr="008E1B2F">
        <w:trPr>
          <w:jc w:val="center"/>
        </w:trPr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tabs>
                <w:tab w:val="left" w:pos="2544"/>
              </w:tabs>
              <w:spacing w:line="400" w:lineRule="exact"/>
              <w:ind w:right="-7"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消防安全設備檢修申報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before="114" w:after="114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申報日期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  下次申報截止日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□不用申報</w:t>
            </w:r>
          </w:p>
        </w:tc>
      </w:tr>
      <w:tr w:rsidR="008E1B2F" w:rsidRPr="008E1B2F" w:rsidTr="008E1B2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315" w:rsidRPr="008E1B2F" w:rsidRDefault="00445315" w:rsidP="008E1B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經營</w:t>
            </w:r>
            <w:r w:rsidR="008E1B2F"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服</w:t>
            </w:r>
            <w:r w:rsidR="008E1B2F"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務部門</w:t>
            </w: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人數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50" w:rsidRDefault="00E711AB" w:rsidP="00E711AB">
            <w:pPr>
              <w:widowControl/>
              <w:spacing w:before="228" w:after="228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總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員工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人數：男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人 </w:t>
            </w:r>
          </w:p>
          <w:p w:rsidR="00CE3B2D" w:rsidRPr="008E1B2F" w:rsidRDefault="00424250" w:rsidP="00E711AB">
            <w:pPr>
              <w:widowControl/>
              <w:spacing w:before="228" w:after="228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客房服務：男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女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</w:r>
            <w:r w:rsidR="00915CA6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餐飲服務：男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</w:r>
            <w:r w:rsidR="00915CA6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管理服務：男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/>
                <w:kern w:val="0"/>
                <w:szCs w:val="24"/>
              </w:rPr>
              <w:br/>
            </w:r>
            <w:r w:rsidR="00915CA6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其他服務：男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女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="00445315" w:rsidRPr="008E1B2F">
              <w:rPr>
                <w:rFonts w:ascii="標楷體" w:eastAsia="標楷體" w:hAnsi="標楷體" w:cs="inherit" w:hint="eastAsia"/>
                <w:kern w:val="0"/>
                <w:szCs w:val="24"/>
              </w:rPr>
              <w:t xml:space="preserve"> </w:t>
            </w:r>
            <w:r w:rsidR="00445315"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445315" w:rsidRPr="008E1B2F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</w:p>
        </w:tc>
      </w:tr>
      <w:tr w:rsidR="008E1B2F" w:rsidRPr="008E1B2F" w:rsidTr="009073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B2F" w:rsidRPr="008E1B2F" w:rsidRDefault="008E1B2F" w:rsidP="008E1B2F">
            <w:pPr>
              <w:widowControl/>
              <w:spacing w:line="432" w:lineRule="atLeast"/>
              <w:ind w:left="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登</w:t>
            </w:r>
          </w:p>
          <w:p w:rsidR="008E1B2F" w:rsidRPr="008E1B2F" w:rsidRDefault="008E1B2F" w:rsidP="008E1B2F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記</w:t>
            </w:r>
          </w:p>
          <w:p w:rsidR="008E1B2F" w:rsidRPr="008E1B2F" w:rsidRDefault="008E1B2F" w:rsidP="008E1B2F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客</w:t>
            </w:r>
          </w:p>
          <w:p w:rsidR="008E1B2F" w:rsidRPr="008E1B2F" w:rsidRDefault="008E1B2F" w:rsidP="008E1B2F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房</w:t>
            </w:r>
          </w:p>
          <w:p w:rsidR="008E1B2F" w:rsidRPr="008E1B2F" w:rsidRDefault="008E1B2F" w:rsidP="008E1B2F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資</w:t>
            </w:r>
          </w:p>
          <w:p w:rsidR="008E1B2F" w:rsidRPr="008E1B2F" w:rsidRDefault="008E1B2F" w:rsidP="008E1B2F">
            <w:pPr>
              <w:widowControl/>
              <w:spacing w:line="432" w:lineRule="atLeast"/>
              <w:ind w:left="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料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建物總房間數：＿＿＿＿ 間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建物各樓層房間數：一樓____間、二樓____間、三樓____間、四樓____間、五樓____間、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其他：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登記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客房數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： ＿＿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間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總容納人數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：＿＿＿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定價：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最低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   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元到最高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   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登記客房各樓層房間數：一樓____間、二樓____間、三樓____間、四樓____間、五樓____間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其他：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  <w:p w:rsidR="008E1B2F" w:rsidRPr="008E1B2F" w:rsidRDefault="008E1B2F" w:rsidP="008E1B2F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客房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總樓地板面積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 ＿＿＿＿＿＿平方公尺</w:t>
            </w:r>
            <w:r w:rsidRPr="008E1B2F">
              <w:rPr>
                <w:rFonts w:ascii="標楷體" w:eastAsia="標楷體" w:hAnsi="標楷體" w:hint="eastAsia"/>
                <w:spacing w:val="20"/>
                <w:szCs w:val="24"/>
              </w:rPr>
              <w:t>(≦24</w:t>
            </w:r>
            <w:r w:rsidRPr="008E1B2F">
              <w:rPr>
                <w:rFonts w:ascii="標楷體" w:eastAsia="標楷體" w:hAnsi="標楷體"/>
                <w:spacing w:val="20"/>
                <w:szCs w:val="24"/>
              </w:rPr>
              <w:t>0</w:t>
            </w:r>
            <w:r w:rsidRPr="008E1B2F">
              <w:rPr>
                <w:rFonts w:ascii="標楷體" w:eastAsia="標楷體" w:hAnsi="標楷體" w:hint="eastAsia"/>
                <w:spacing w:val="20"/>
                <w:szCs w:val="24"/>
              </w:rPr>
              <w:t>或≦4</w:t>
            </w:r>
            <w:r w:rsidRPr="008E1B2F">
              <w:rPr>
                <w:rFonts w:ascii="標楷體" w:eastAsia="標楷體" w:hAnsi="標楷體"/>
                <w:spacing w:val="20"/>
                <w:szCs w:val="24"/>
              </w:rPr>
              <w:t>00</w:t>
            </w:r>
            <w:r w:rsidRPr="008E1B2F">
              <w:rPr>
                <w:rFonts w:ascii="標楷體" w:eastAsia="標楷體" w:hAnsi="標楷體" w:hint="eastAsia"/>
                <w:spacing w:val="20"/>
                <w:szCs w:val="24"/>
              </w:rPr>
              <w:t>，或</w:t>
            </w:r>
            <w:r w:rsidRPr="008E1B2F">
              <w:rPr>
                <w:rFonts w:ascii="標楷體" w:eastAsia="標楷體" w:hAnsi="標楷體"/>
                <w:spacing w:val="20"/>
                <w:szCs w:val="24"/>
              </w:rPr>
              <w:t>農舍</w:t>
            </w:r>
            <w:r w:rsidRPr="008E1B2F">
              <w:rPr>
                <w:rFonts w:ascii="標楷體" w:eastAsia="標楷體" w:hAnsi="標楷體" w:hint="eastAsia"/>
                <w:spacing w:val="20"/>
                <w:szCs w:val="24"/>
              </w:rPr>
              <w:t>≦3</w:t>
            </w:r>
            <w:r w:rsidRPr="008E1B2F">
              <w:rPr>
                <w:rFonts w:ascii="標楷體" w:eastAsia="標楷體" w:hAnsi="標楷體"/>
                <w:spacing w:val="20"/>
                <w:szCs w:val="24"/>
              </w:rPr>
              <w:t>00</w:t>
            </w:r>
            <w:r w:rsidRPr="008E1B2F">
              <w:rPr>
                <w:rFonts w:ascii="標楷體" w:eastAsia="標楷體" w:hAnsi="標楷體" w:hint="eastAsia"/>
                <w:spacing w:val="20"/>
                <w:szCs w:val="24"/>
              </w:rPr>
              <w:t>)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tbl>
            <w:tblPr>
              <w:tblW w:w="10206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2409"/>
              <w:gridCol w:w="1701"/>
              <w:gridCol w:w="850"/>
              <w:gridCol w:w="851"/>
              <w:gridCol w:w="1134"/>
              <w:gridCol w:w="1844"/>
            </w:tblGrid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樓層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房型</w:t>
                  </w: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 xml:space="preserve">　</w:t>
                  </w: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(請圈選)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單人房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(住1-2人</w:t>
                  </w:r>
                  <w:r w:rsidRPr="008E1B2F">
                    <w:rPr>
                      <w:rFonts w:ascii="標楷體" w:eastAsia="標楷體" w:hAnsi="標楷體" w:cs="新細明體"/>
                      <w:kern w:val="0"/>
                      <w:sz w:val="20"/>
                    </w:rPr>
                    <w:t>,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單床)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雙人房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(住</w:t>
                  </w:r>
                  <w:r w:rsidR="00D00A1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2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-4人</w:t>
                  </w:r>
                  <w:r w:rsidRPr="008E1B2F">
                    <w:rPr>
                      <w:rFonts w:ascii="標楷體" w:eastAsia="標楷體" w:hAnsi="標楷體" w:cs="新細明體"/>
                      <w:kern w:val="0"/>
                      <w:sz w:val="20"/>
                    </w:rPr>
                    <w:t>,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雙床)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套房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(有客廳,陽台,廚房等)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其他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(住5人以上,通舖等)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5C30B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客房名稱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面積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平方公尺(</w:t>
                  </w:r>
                  <w:r w:rsidRPr="008E1B2F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m²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容納人數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(人)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床位數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(床)</w:t>
                  </w: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定價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(取最高)</w:t>
                  </w:r>
                </w:p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(新台幣:元)</w:t>
                  </w:r>
                </w:p>
              </w:tc>
            </w:tr>
            <w:tr w:rsidR="008E1B2F" w:rsidRPr="008E1B2F" w:rsidTr="008E1B2F">
              <w:trPr>
                <w:trHeight w:val="20"/>
              </w:trPr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8E1B2F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</w:t>
                  </w:r>
                  <w:r w:rsidRPr="008E1B2F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rPr>
                <w:trHeight w:val="20"/>
              </w:trPr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8.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9.</w:t>
                  </w:r>
                  <w:r w:rsid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B91653" w:rsidRPr="00B9165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 xml:space="preserve">＿ 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10第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>＿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11第＿層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12第＿層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13第＿層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14第＿層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E1B2F" w:rsidRPr="008E1B2F" w:rsidTr="008E1B2F">
              <w:tc>
                <w:tcPr>
                  <w:tcW w:w="141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15第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>＿</w:t>
                  </w: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E1B2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8E1B2F" w:rsidRPr="008E1B2F" w:rsidRDefault="008E1B2F" w:rsidP="008E1B2F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8E1B2F" w:rsidRPr="008E1B2F" w:rsidRDefault="00907314" w:rsidP="008E1B2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="008E1B2F" w:rsidRPr="0090731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※</w:t>
            </w:r>
            <w:r w:rsidR="008E1B2F" w:rsidRPr="00907314">
              <w:rPr>
                <w:rFonts w:ascii="標楷體" w:eastAsia="標楷體" w:hAnsi="標楷體" w:cs="新細明體"/>
                <w:color w:val="FF0000"/>
                <w:kern w:val="0"/>
                <w:szCs w:val="24"/>
                <w:lang w:eastAsia="zh-HK"/>
              </w:rPr>
              <w:t>上述資料將成為</w:t>
            </w:r>
            <w:r w:rsidR="008E1B2F" w:rsidRPr="00907314">
              <w:rPr>
                <w:rFonts w:ascii="標楷體" w:eastAsia="標楷體" w:hAnsi="標楷體"/>
                <w:color w:val="FF0000"/>
              </w:rPr>
              <w:t>「</w:t>
            </w:r>
            <w:r w:rsidR="008E1B2F" w:rsidRPr="00907314">
              <w:rPr>
                <w:rFonts w:ascii="標楷體" w:eastAsia="標楷體" w:hAnsi="標楷體"/>
                <w:color w:val="FF0000"/>
                <w:lang w:eastAsia="zh-HK"/>
              </w:rPr>
              <w:t>房型管理</w:t>
            </w:r>
            <w:r w:rsidR="008E1B2F" w:rsidRPr="00907314">
              <w:rPr>
                <w:rFonts w:ascii="標楷體" w:eastAsia="標楷體" w:hAnsi="標楷體"/>
                <w:color w:val="FF0000"/>
              </w:rPr>
              <w:t>」</w:t>
            </w:r>
            <w:r w:rsidR="008E1B2F" w:rsidRPr="00907314">
              <w:rPr>
                <w:rFonts w:ascii="標楷體" w:eastAsia="標楷體" w:hAnsi="標楷體"/>
                <w:color w:val="FF0000"/>
                <w:lang w:eastAsia="zh-HK"/>
              </w:rPr>
              <w:t>上傳檔案資料的依據</w:t>
            </w:r>
            <w:r w:rsidR="008E1B2F" w:rsidRPr="00907314">
              <w:rPr>
                <w:rFonts w:ascii="標楷體" w:eastAsia="標楷體" w:hAnsi="標楷體"/>
                <w:color w:val="FF0000"/>
              </w:rPr>
              <w:t>，</w:t>
            </w:r>
            <w:r w:rsidR="008E1B2F" w:rsidRPr="00907314">
              <w:rPr>
                <w:rFonts w:ascii="標楷體" w:eastAsia="標楷體" w:hAnsi="標楷體"/>
                <w:color w:val="FF0000"/>
                <w:lang w:eastAsia="zh-HK"/>
              </w:rPr>
              <w:t>若與實際不符</w:t>
            </w:r>
            <w:r w:rsidR="008E1B2F" w:rsidRPr="00907314">
              <w:rPr>
                <w:rFonts w:ascii="標楷體" w:eastAsia="標楷體" w:hAnsi="標楷體"/>
                <w:color w:val="FF0000"/>
              </w:rPr>
              <w:t>，</w:t>
            </w:r>
            <w:r w:rsidR="008E1B2F" w:rsidRPr="00907314">
              <w:rPr>
                <w:rFonts w:ascii="標楷體" w:eastAsia="標楷體" w:hAnsi="標楷體"/>
                <w:color w:val="FF0000"/>
                <w:lang w:eastAsia="zh-HK"/>
              </w:rPr>
              <w:t>需辦理變更</w:t>
            </w:r>
            <w:r w:rsidR="008E1B2F" w:rsidRPr="00907314">
              <w:rPr>
                <w:rFonts w:ascii="標楷體" w:eastAsia="標楷體" w:hAnsi="標楷體"/>
                <w:color w:val="FF0000"/>
              </w:rPr>
              <w:t>。</w:t>
            </w:r>
          </w:p>
        </w:tc>
      </w:tr>
      <w:tr w:rsidR="008E1B2F" w:rsidRPr="008E1B2F" w:rsidTr="00907314">
        <w:trPr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907314">
            <w:pPr>
              <w:widowControl/>
              <w:spacing w:line="400" w:lineRule="exact"/>
              <w:ind w:hanging="149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lastRenderedPageBreak/>
              <w:t>停車場</w:t>
            </w:r>
          </w:p>
        </w:tc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before="114" w:after="114" w:line="400" w:lineRule="exact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inherit" w:hint="eastAsia"/>
                <w:b/>
                <w:bCs/>
                <w:kern w:val="0"/>
                <w:szCs w:val="24"/>
              </w:rPr>
              <w:t xml:space="preserve"> 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大客車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輛 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小客車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輛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 機車</w:t>
            </w:r>
            <w:r w:rsidRPr="008E1B2F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</w:t>
            </w:r>
            <w:r w:rsidRPr="008E1B2F">
              <w:rPr>
                <w:rFonts w:ascii="標楷體" w:eastAsia="標楷體" w:hAnsi="標楷體" w:cs="新細明體"/>
                <w:kern w:val="0"/>
                <w:szCs w:val="24"/>
              </w:rPr>
              <w:t>輛</w:t>
            </w:r>
          </w:p>
        </w:tc>
      </w:tr>
      <w:tr w:rsidR="008E1B2F" w:rsidRPr="008E1B2F" w:rsidTr="009073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pacing w:line="432" w:lineRule="atLeast"/>
              <w:jc w:val="center"/>
              <w:rPr>
                <w:rFonts w:ascii="標楷體" w:eastAsia="標楷體" w:hAnsi="標楷體"/>
              </w:rPr>
            </w:pPr>
            <w:r w:rsidRPr="008E1B2F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備註</w:t>
            </w:r>
          </w:p>
        </w:tc>
        <w:tc>
          <w:tcPr>
            <w:tcW w:w="10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5" w:rsidRPr="008E1B2F" w:rsidRDefault="00445315" w:rsidP="00F32E16">
            <w:pPr>
              <w:widowControl/>
              <w:snapToGrid w:val="0"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  <w:p w:rsidR="00445315" w:rsidRPr="008E1B2F" w:rsidRDefault="00445315" w:rsidP="00F32E16">
            <w:pPr>
              <w:widowControl/>
              <w:spacing w:line="400" w:lineRule="exact"/>
              <w:rPr>
                <w:rFonts w:ascii="標楷體" w:eastAsia="標楷體" w:hAnsi="標楷體" w:cs="inherit"/>
                <w:b/>
                <w:bCs/>
                <w:kern w:val="0"/>
                <w:szCs w:val="24"/>
              </w:rPr>
            </w:pPr>
          </w:p>
        </w:tc>
      </w:tr>
    </w:tbl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</w:rPr>
      </w:pPr>
    </w:p>
    <w:p w:rsidR="0029013A" w:rsidRPr="008E1B2F" w:rsidRDefault="0029013A" w:rsidP="0029013A">
      <w:pPr>
        <w:rPr>
          <w:rFonts w:ascii="標楷體" w:eastAsia="標楷體" w:hAnsi="標楷體"/>
          <w:sz w:val="32"/>
        </w:rPr>
      </w:pPr>
    </w:p>
    <w:p w:rsidR="00445315" w:rsidRPr="00896CB2" w:rsidRDefault="00445315" w:rsidP="0029013A">
      <w:pPr>
        <w:pageBreakBefore/>
        <w:jc w:val="center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6"/>
          <w:szCs w:val="20"/>
        </w:rPr>
        <w:lastRenderedPageBreak/>
        <w:t>切 結 書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本人所申請設立之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民宿，座落金門縣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　　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鄉/鎮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村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　　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路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　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段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　 　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巷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　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號，總房間數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共計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間，申請經營民宿之客房數計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間；本人保證不擅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自擴大經營規模並同意遵守</w:t>
      </w:r>
      <w:r w:rsidRPr="00896CB2">
        <w:rPr>
          <w:rFonts w:ascii="標楷體" w:eastAsia="標楷體" w:hAnsi="標楷體" w:cs="細明體" w:hint="eastAsia"/>
          <w:kern w:val="0"/>
          <w:sz w:val="32"/>
          <w:szCs w:val="32"/>
        </w:rPr>
        <w:t>「民宿管理辦法」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相關規定，若有違反，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願受相關法令裁處。</w:t>
      </w:r>
    </w:p>
    <w:p w:rsidR="00445315" w:rsidRPr="00896CB2" w:rsidRDefault="00445315" w:rsidP="00445315">
      <w:pPr>
        <w:spacing w:before="360" w:line="780" w:lineRule="auto"/>
        <w:ind w:left="641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此致</w:t>
      </w:r>
    </w:p>
    <w:p w:rsidR="00445315" w:rsidRPr="00896CB2" w:rsidRDefault="00445315" w:rsidP="00445315">
      <w:pPr>
        <w:spacing w:line="780" w:lineRule="auto"/>
        <w:ind w:left="1280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金門縣政府</w:t>
      </w:r>
    </w:p>
    <w:p w:rsidR="00445315" w:rsidRPr="00896CB2" w:rsidRDefault="00445315" w:rsidP="00445315">
      <w:pPr>
        <w:ind w:left="1920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立切結書人(經營者)：                  </w:t>
      </w:r>
      <w:r w:rsidRPr="00896CB2">
        <w:rPr>
          <w:rFonts w:ascii="標楷體" w:eastAsia="標楷體" w:hAnsi="標楷體" w:cs="Times New Roman" w:hint="eastAsia"/>
          <w:sz w:val="32"/>
          <w:szCs w:val="20"/>
          <w:bdr w:val="single" w:sz="4" w:space="0" w:color="auto"/>
        </w:rPr>
        <w:t>簽</w:t>
      </w:r>
      <w:r w:rsidRPr="00896CB2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名蓋</w:t>
      </w:r>
      <w:r w:rsidRPr="00896CB2">
        <w:rPr>
          <w:rFonts w:ascii="標楷體" w:eastAsia="標楷體" w:hAnsi="標楷體" w:cs="Times New Roman" w:hint="eastAsia"/>
          <w:sz w:val="32"/>
          <w:szCs w:val="20"/>
          <w:bdr w:val="single" w:sz="4" w:space="0" w:color="auto"/>
        </w:rPr>
        <w:t>章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44"/>
          <w:szCs w:val="44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身分證統一編號：</w:t>
      </w:r>
      <w:r w:rsidRPr="00896CB2">
        <w:rPr>
          <w:rFonts w:ascii="標楷體" w:eastAsia="標楷體" w:hAnsi="標楷體" w:cs="Times New Roman" w:hint="eastAsia"/>
          <w:sz w:val="44"/>
          <w:szCs w:val="44"/>
        </w:rPr>
        <w:t>□□□□□□□□□□</w:t>
      </w:r>
    </w:p>
    <w:p w:rsidR="0029013A" w:rsidRPr="00896CB2" w:rsidRDefault="0029013A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445315" w:rsidRPr="00896CB2" w:rsidTr="00F32E16">
        <w:tc>
          <w:tcPr>
            <w:tcW w:w="5351" w:type="dxa"/>
          </w:tcPr>
          <w:p w:rsidR="00445315" w:rsidRPr="00896CB2" w:rsidRDefault="00445315" w:rsidP="0044531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96CB2">
              <w:rPr>
                <w:rFonts w:ascii="標楷體" w:eastAsia="標楷體" w:hAnsi="標楷體" w:cs="Times New Roman" w:hint="eastAsia"/>
                <w:sz w:val="32"/>
                <w:szCs w:val="32"/>
              </w:rPr>
              <w:t>經營者(身分證影本正面)</w:t>
            </w:r>
          </w:p>
        </w:tc>
        <w:tc>
          <w:tcPr>
            <w:tcW w:w="5352" w:type="dxa"/>
          </w:tcPr>
          <w:p w:rsidR="00445315" w:rsidRPr="00896CB2" w:rsidRDefault="00445315" w:rsidP="0044531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96CB2">
              <w:rPr>
                <w:rFonts w:ascii="標楷體" w:eastAsia="標楷體" w:hAnsi="標楷體" w:cs="Times New Roman" w:hint="eastAsia"/>
                <w:sz w:val="32"/>
                <w:szCs w:val="32"/>
              </w:rPr>
              <w:t>經營者(身分證影本反面)</w:t>
            </w:r>
          </w:p>
        </w:tc>
      </w:tr>
      <w:tr w:rsidR="00445315" w:rsidRPr="00896CB2" w:rsidTr="00F32E16">
        <w:tc>
          <w:tcPr>
            <w:tcW w:w="5351" w:type="dxa"/>
          </w:tcPr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445315" w:rsidRPr="00896CB2" w:rsidRDefault="00445315" w:rsidP="0044531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5315" w:rsidRPr="00896CB2" w:rsidRDefault="00445315" w:rsidP="00445315">
      <w:pPr>
        <w:jc w:val="center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>中    華    民    國          年        月      日</w:t>
      </w:r>
      <w:r w:rsidRPr="00896CB2">
        <w:rPr>
          <w:rFonts w:ascii="標楷體" w:eastAsia="標楷體" w:hAnsi="標楷體" w:cs="Times New Roman"/>
          <w:sz w:val="32"/>
          <w:szCs w:val="20"/>
        </w:rPr>
        <w:br w:type="page"/>
      </w:r>
    </w:p>
    <w:p w:rsidR="00567F3B" w:rsidRPr="00896CB2" w:rsidRDefault="00445315" w:rsidP="0029013A">
      <w:pPr>
        <w:pageBreakBefore/>
        <w:jc w:val="center"/>
        <w:rPr>
          <w:rFonts w:ascii="標楷體" w:eastAsia="標楷體" w:hAnsi="標楷體" w:cs="Times New Roman"/>
          <w:sz w:val="36"/>
          <w:szCs w:val="20"/>
        </w:rPr>
      </w:pPr>
      <w:r w:rsidRPr="00896CB2">
        <w:rPr>
          <w:rFonts w:ascii="標楷體" w:eastAsia="標楷體" w:hAnsi="標楷體" w:cs="Times New Roman" w:hint="eastAsia"/>
          <w:sz w:val="36"/>
          <w:szCs w:val="20"/>
        </w:rPr>
        <w:lastRenderedPageBreak/>
        <w:t>委 託 書</w:t>
      </w:r>
    </w:p>
    <w:p w:rsidR="00567F3B" w:rsidRPr="00896CB2" w:rsidRDefault="00567F3B" w:rsidP="00567F3B">
      <w:pPr>
        <w:jc w:val="center"/>
        <w:rPr>
          <w:rFonts w:ascii="標楷體" w:eastAsia="標楷體" w:hAnsi="標楷體" w:cs="Times New Roman"/>
          <w:sz w:val="36"/>
          <w:szCs w:val="20"/>
        </w:rPr>
      </w:pP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</w:t>
      </w:r>
      <w:r w:rsidR="00567F3B" w:rsidRPr="00896CB2">
        <w:rPr>
          <w:rFonts w:ascii="標楷體" w:eastAsia="標楷體" w:hAnsi="標楷體" w:cs="Times New Roman" w:hint="eastAsia"/>
          <w:sz w:val="32"/>
          <w:szCs w:val="20"/>
        </w:rPr>
        <w:t>本人因無法親自前往辦理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    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民宿變更登記，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茲委託</w:t>
      </w:r>
      <w:r w:rsidRPr="00896CB2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   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>前往辦理。</w:t>
      </w:r>
    </w:p>
    <w:p w:rsidR="00445315" w:rsidRPr="00896CB2" w:rsidRDefault="00445315" w:rsidP="00445315">
      <w:pPr>
        <w:ind w:leftChars="354" w:left="850"/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>此致</w:t>
      </w:r>
    </w:p>
    <w:p w:rsidR="00445315" w:rsidRPr="00896CB2" w:rsidRDefault="00445315" w:rsidP="00445315">
      <w:pPr>
        <w:ind w:leftChars="650" w:left="1560"/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>金門縣政府</w:t>
      </w:r>
    </w:p>
    <w:p w:rsidR="00445315" w:rsidRPr="00896CB2" w:rsidRDefault="00445315" w:rsidP="00445315">
      <w:pPr>
        <w:ind w:left="2400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委託人：                    </w:t>
      </w:r>
      <w:r w:rsidRPr="00896CB2">
        <w:rPr>
          <w:rFonts w:ascii="標楷體" w:eastAsia="標楷體" w:hAnsi="標楷體" w:cs="Times New Roman" w:hint="eastAsia"/>
          <w:sz w:val="32"/>
          <w:szCs w:val="20"/>
          <w:bdr w:val="single" w:sz="4" w:space="0" w:color="auto"/>
        </w:rPr>
        <w:t>簽名蓋章</w:t>
      </w:r>
    </w:p>
    <w:p w:rsidR="00445315" w:rsidRPr="00896CB2" w:rsidRDefault="00445315" w:rsidP="00445315">
      <w:pPr>
        <w:jc w:val="both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身分證統一編號：</w:t>
      </w:r>
      <w:r w:rsidRPr="00896CB2">
        <w:rPr>
          <w:rFonts w:ascii="標楷體" w:eastAsia="標楷體" w:hAnsi="標楷體" w:cs="Times New Roman" w:hint="eastAsia"/>
          <w:sz w:val="44"/>
          <w:szCs w:val="44"/>
        </w:rPr>
        <w:t>□□□□□□□□□□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電話：                   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地址：                              </w:t>
      </w:r>
    </w:p>
    <w:p w:rsidR="00445315" w:rsidRPr="00896CB2" w:rsidRDefault="00445315" w:rsidP="00445315">
      <w:pPr>
        <w:ind w:left="2400"/>
        <w:rPr>
          <w:rFonts w:ascii="標楷體" w:eastAsia="標楷體" w:hAnsi="標楷體" w:cs="Times New Roman"/>
          <w:spacing w:val="-20"/>
          <w:sz w:val="32"/>
          <w:szCs w:val="20"/>
          <w:bdr w:val="single" w:sz="4" w:space="0" w:color="auto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受委託人：</w:t>
      </w:r>
      <w:r w:rsidRPr="00896CB2">
        <w:rPr>
          <w:rFonts w:ascii="標楷體" w:eastAsia="標楷體" w:hAnsi="標楷體" w:cs="Times New Roman" w:hint="eastAsia"/>
          <w:spacing w:val="-20"/>
          <w:sz w:val="22"/>
          <w:szCs w:val="20"/>
        </w:rPr>
        <w:t xml:space="preserve">                                          </w:t>
      </w:r>
      <w:r w:rsidRPr="00896CB2">
        <w:rPr>
          <w:rFonts w:ascii="標楷體" w:eastAsia="標楷體" w:hAnsi="標楷體" w:cs="Times New Roman" w:hint="eastAsia"/>
          <w:spacing w:val="-20"/>
          <w:sz w:val="32"/>
          <w:szCs w:val="20"/>
          <w:bdr w:val="single" w:sz="4" w:space="0" w:color="auto"/>
        </w:rPr>
        <w:t>簽</w:t>
      </w:r>
      <w:r w:rsidRPr="00896CB2">
        <w:rPr>
          <w:rFonts w:ascii="標楷體" w:eastAsia="標楷體" w:hAnsi="標楷體" w:cs="Times New Roman" w:hint="eastAsia"/>
          <w:sz w:val="32"/>
          <w:szCs w:val="20"/>
          <w:bdr w:val="single" w:sz="4" w:space="0" w:color="auto"/>
        </w:rPr>
        <w:t>名蓋</w:t>
      </w:r>
      <w:r w:rsidRPr="00896CB2">
        <w:rPr>
          <w:rFonts w:ascii="標楷體" w:eastAsia="標楷體" w:hAnsi="標楷體" w:cs="Times New Roman" w:hint="eastAsia"/>
          <w:spacing w:val="-20"/>
          <w:sz w:val="32"/>
          <w:szCs w:val="20"/>
          <w:bdr w:val="single" w:sz="4" w:space="0" w:color="auto"/>
        </w:rPr>
        <w:t>章</w:t>
      </w:r>
    </w:p>
    <w:p w:rsidR="00445315" w:rsidRPr="00896CB2" w:rsidRDefault="00445315" w:rsidP="00445315">
      <w:pPr>
        <w:ind w:left="2400"/>
        <w:rPr>
          <w:rFonts w:ascii="標楷體" w:eastAsia="標楷體" w:hAnsi="標楷體" w:cs="Times New Roman"/>
          <w:spacing w:val="-20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pacing w:val="-20"/>
          <w:sz w:val="22"/>
          <w:szCs w:val="20"/>
        </w:rPr>
        <w:t xml:space="preserve">   【繳交身分證明文件影本，正本繳驗後發還】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44"/>
          <w:szCs w:val="44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身分證統一編號：</w:t>
      </w:r>
      <w:r w:rsidRPr="00896CB2">
        <w:rPr>
          <w:rFonts w:ascii="標楷體" w:eastAsia="標楷體" w:hAnsi="標楷體" w:cs="Times New Roman" w:hint="eastAsia"/>
          <w:sz w:val="44"/>
          <w:szCs w:val="44"/>
        </w:rPr>
        <w:t>□□□□□□□□□□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32"/>
          <w:szCs w:val="20"/>
          <w:u w:val="single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電話：                   </w:t>
      </w:r>
    </w:p>
    <w:p w:rsidR="00445315" w:rsidRPr="00896CB2" w:rsidRDefault="00445315" w:rsidP="00445315">
      <w:pPr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         地址：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567F3B" w:rsidRPr="00896CB2" w:rsidTr="00F32E16">
        <w:tc>
          <w:tcPr>
            <w:tcW w:w="5351" w:type="dxa"/>
          </w:tcPr>
          <w:p w:rsidR="00567F3B" w:rsidRPr="00896CB2" w:rsidRDefault="008D77E3" w:rsidP="00F32E1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96CB2">
              <w:rPr>
                <w:rFonts w:ascii="標楷體" w:eastAsia="標楷體" w:hAnsi="標楷體" w:cs="Times New Roman" w:hint="eastAsia"/>
                <w:sz w:val="32"/>
                <w:szCs w:val="20"/>
              </w:rPr>
              <w:t>受</w:t>
            </w:r>
            <w:r w:rsidR="0002669C" w:rsidRPr="00896CB2">
              <w:rPr>
                <w:rFonts w:ascii="標楷體" w:eastAsia="標楷體" w:hAnsi="標楷體" w:cs="Times New Roman" w:hint="eastAsia"/>
                <w:sz w:val="32"/>
                <w:szCs w:val="20"/>
              </w:rPr>
              <w:t>委託人</w:t>
            </w:r>
            <w:r w:rsidR="00567F3B" w:rsidRPr="00896CB2">
              <w:rPr>
                <w:rFonts w:ascii="標楷體" w:eastAsia="標楷體" w:hAnsi="標楷體" w:cs="Times New Roman" w:hint="eastAsia"/>
                <w:sz w:val="32"/>
                <w:szCs w:val="32"/>
              </w:rPr>
              <w:t>(身分證影本正面)</w:t>
            </w:r>
          </w:p>
        </w:tc>
        <w:tc>
          <w:tcPr>
            <w:tcW w:w="5352" w:type="dxa"/>
          </w:tcPr>
          <w:p w:rsidR="00567F3B" w:rsidRPr="00896CB2" w:rsidRDefault="008D77E3" w:rsidP="00F32E1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96CB2">
              <w:rPr>
                <w:rFonts w:ascii="標楷體" w:eastAsia="標楷體" w:hAnsi="標楷體" w:cs="Times New Roman" w:hint="eastAsia"/>
                <w:sz w:val="32"/>
                <w:szCs w:val="20"/>
              </w:rPr>
              <w:t>受</w:t>
            </w:r>
            <w:r w:rsidR="0002669C" w:rsidRPr="00896CB2">
              <w:rPr>
                <w:rFonts w:ascii="標楷體" w:eastAsia="標楷體" w:hAnsi="標楷體" w:cs="Times New Roman" w:hint="eastAsia"/>
                <w:sz w:val="32"/>
                <w:szCs w:val="20"/>
              </w:rPr>
              <w:t>委託人</w:t>
            </w:r>
            <w:r w:rsidR="00567F3B" w:rsidRPr="00896CB2">
              <w:rPr>
                <w:rFonts w:ascii="標楷體" w:eastAsia="標楷體" w:hAnsi="標楷體" w:cs="Times New Roman" w:hint="eastAsia"/>
                <w:sz w:val="32"/>
                <w:szCs w:val="32"/>
              </w:rPr>
              <w:t>(身分證影本反面)</w:t>
            </w:r>
          </w:p>
        </w:tc>
      </w:tr>
      <w:tr w:rsidR="00567F3B" w:rsidRPr="00896CB2" w:rsidTr="00567F3B">
        <w:trPr>
          <w:trHeight w:val="3563"/>
        </w:trPr>
        <w:tc>
          <w:tcPr>
            <w:tcW w:w="5351" w:type="dxa"/>
          </w:tcPr>
          <w:p w:rsidR="00567F3B" w:rsidRPr="00896CB2" w:rsidRDefault="00567F3B" w:rsidP="00F32E1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567F3B" w:rsidRPr="00896CB2" w:rsidRDefault="00567F3B" w:rsidP="00F32E1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5315" w:rsidRPr="00896CB2" w:rsidRDefault="00445315" w:rsidP="00567F3B">
      <w:pPr>
        <w:jc w:val="center"/>
        <w:rPr>
          <w:rFonts w:ascii="標楷體" w:eastAsia="標楷體" w:hAnsi="標楷體" w:cs="Times New Roman"/>
          <w:sz w:val="32"/>
          <w:szCs w:val="20"/>
        </w:rPr>
      </w:pP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中    華    民    國  </w:t>
      </w:r>
      <w:r w:rsidR="0002669C" w:rsidRPr="00896CB2">
        <w:rPr>
          <w:rFonts w:ascii="標楷體" w:eastAsia="標楷體" w:hAnsi="標楷體" w:cs="Times New Roman" w:hint="eastAsia"/>
          <w:sz w:val="32"/>
          <w:szCs w:val="20"/>
        </w:rPr>
        <w:t xml:space="preserve">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   年   </w:t>
      </w:r>
      <w:r w:rsidR="0002669C" w:rsidRPr="00896CB2">
        <w:rPr>
          <w:rFonts w:ascii="標楷體" w:eastAsia="標楷體" w:hAnsi="標楷體" w:cs="Times New Roman" w:hint="eastAsia"/>
          <w:sz w:val="32"/>
          <w:szCs w:val="20"/>
        </w:rPr>
        <w:t xml:space="preserve">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  月     </w:t>
      </w:r>
      <w:r w:rsidR="0002669C" w:rsidRPr="00896CB2">
        <w:rPr>
          <w:rFonts w:ascii="標楷體" w:eastAsia="標楷體" w:hAnsi="標楷體" w:cs="Times New Roman" w:hint="eastAsia"/>
          <w:sz w:val="32"/>
          <w:szCs w:val="20"/>
        </w:rPr>
        <w:t xml:space="preserve">  </w:t>
      </w:r>
      <w:r w:rsidRPr="00896CB2">
        <w:rPr>
          <w:rFonts w:ascii="標楷體" w:eastAsia="標楷體" w:hAnsi="標楷體" w:cs="Times New Roman" w:hint="eastAsia"/>
          <w:sz w:val="32"/>
          <w:szCs w:val="20"/>
        </w:rPr>
        <w:t xml:space="preserve">   日</w:t>
      </w:r>
    </w:p>
    <w:sectPr w:rsidR="00445315" w:rsidRPr="00896CB2" w:rsidSect="00567F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F8" w:rsidRDefault="00D33BF8" w:rsidP="00FF4688">
      <w:r>
        <w:separator/>
      </w:r>
    </w:p>
  </w:endnote>
  <w:endnote w:type="continuationSeparator" w:id="0">
    <w:p w:rsidR="00D33BF8" w:rsidRDefault="00D33BF8" w:rsidP="00FF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F8" w:rsidRDefault="00D33BF8" w:rsidP="00FF4688">
      <w:r>
        <w:separator/>
      </w:r>
    </w:p>
  </w:footnote>
  <w:footnote w:type="continuationSeparator" w:id="0">
    <w:p w:rsidR="00D33BF8" w:rsidRDefault="00D33BF8" w:rsidP="00FF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AD2"/>
    <w:multiLevelType w:val="hybridMultilevel"/>
    <w:tmpl w:val="ACB89E28"/>
    <w:lvl w:ilvl="0" w:tplc="0409000F">
      <w:start w:val="1"/>
      <w:numFmt w:val="decimal"/>
      <w:lvlText w:val="%1."/>
      <w:lvlJc w:val="left"/>
      <w:pPr>
        <w:ind w:left="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1" w15:restartNumberingAfterBreak="0">
    <w:nsid w:val="35553FBD"/>
    <w:multiLevelType w:val="hybridMultilevel"/>
    <w:tmpl w:val="E9D40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E922B9"/>
    <w:multiLevelType w:val="hybridMultilevel"/>
    <w:tmpl w:val="FE6C30D8"/>
    <w:lvl w:ilvl="0" w:tplc="E54888B6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u w:val="none"/>
      </w:rPr>
    </w:lvl>
    <w:lvl w:ilvl="1" w:tplc="5FDA8B8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2"/>
    <w:rsid w:val="0002669C"/>
    <w:rsid w:val="000C7C2D"/>
    <w:rsid w:val="000D1DBD"/>
    <w:rsid w:val="0029013A"/>
    <w:rsid w:val="003D2A98"/>
    <w:rsid w:val="00424250"/>
    <w:rsid w:val="00436E88"/>
    <w:rsid w:val="00445315"/>
    <w:rsid w:val="004E533C"/>
    <w:rsid w:val="00567F3B"/>
    <w:rsid w:val="005C30BF"/>
    <w:rsid w:val="005C69F2"/>
    <w:rsid w:val="005D49F4"/>
    <w:rsid w:val="0078469B"/>
    <w:rsid w:val="007A5A27"/>
    <w:rsid w:val="00896CB2"/>
    <w:rsid w:val="008D77E3"/>
    <w:rsid w:val="008E1B2F"/>
    <w:rsid w:val="008F4BFA"/>
    <w:rsid w:val="00907314"/>
    <w:rsid w:val="00915CA6"/>
    <w:rsid w:val="00935C08"/>
    <w:rsid w:val="009475E6"/>
    <w:rsid w:val="009A59D0"/>
    <w:rsid w:val="009C1EB4"/>
    <w:rsid w:val="00A800E4"/>
    <w:rsid w:val="00B91653"/>
    <w:rsid w:val="00CE3B2D"/>
    <w:rsid w:val="00D00A12"/>
    <w:rsid w:val="00D33BF8"/>
    <w:rsid w:val="00E711AB"/>
    <w:rsid w:val="00E82E7F"/>
    <w:rsid w:val="00F41F1E"/>
    <w:rsid w:val="00FA02B5"/>
    <w:rsid w:val="00FA4C06"/>
    <w:rsid w:val="00FF1990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878A"/>
  <w15:chartTrackingRefBased/>
  <w15:docId w15:val="{24E416B1-5991-4F3F-86FC-2307ADF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688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44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6CB2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李瑢珊</dc:creator>
  <cp:keywords/>
  <dc:description/>
  <cp:lastModifiedBy>李楷暄</cp:lastModifiedBy>
  <cp:revision>2</cp:revision>
  <cp:lastPrinted>2021-06-23T08:35:00Z</cp:lastPrinted>
  <dcterms:created xsi:type="dcterms:W3CDTF">2023-05-26T02:45:00Z</dcterms:created>
  <dcterms:modified xsi:type="dcterms:W3CDTF">2023-05-26T02:45:00Z</dcterms:modified>
</cp:coreProperties>
</file>