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DE62" w14:textId="77777777" w:rsidR="00E26AAF" w:rsidRDefault="003068FC">
      <w:pPr>
        <w:pStyle w:val="Standard"/>
        <w:spacing w:line="240" w:lineRule="auto"/>
        <w:jc w:val="center"/>
        <w:textAlignment w:val="auto"/>
        <w:rPr>
          <w:rFonts w:ascii="標楷體" w:hAnsi="標楷體" w:cs="標楷體"/>
          <w:b/>
          <w:bCs/>
          <w:kern w:val="3"/>
        </w:rPr>
      </w:pPr>
      <w:r>
        <w:rPr>
          <w:rFonts w:ascii="標楷體" w:hAnsi="標楷體" w:cs="標楷體"/>
          <w:b/>
          <w:bCs/>
          <w:kern w:val="3"/>
        </w:rPr>
        <w:t>工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廠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登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記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申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請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書</w:t>
      </w:r>
    </w:p>
    <w:p w14:paraId="6ED227CC" w14:textId="77777777" w:rsidR="00E26AAF" w:rsidRDefault="003068FC">
      <w:pPr>
        <w:pStyle w:val="Standard"/>
        <w:spacing w:before="120" w:after="120" w:line="240" w:lineRule="exact"/>
        <w:ind w:left="-358" w:right="-507"/>
        <w:textAlignment w:val="auto"/>
        <w:rPr>
          <w:rFonts w:ascii="標楷體" w:hAnsi="標楷體" w:cs="標楷體"/>
          <w:kern w:val="3"/>
          <w:sz w:val="24"/>
          <w:szCs w:val="24"/>
        </w:rPr>
      </w:pPr>
      <w:r>
        <w:rPr>
          <w:rFonts w:ascii="標楷體" w:hAnsi="標楷體" w:cs="標楷體"/>
          <w:kern w:val="3"/>
          <w:sz w:val="24"/>
          <w:szCs w:val="24"/>
        </w:rPr>
        <w:t>受文者：</w:t>
      </w:r>
      <w:r>
        <w:rPr>
          <w:rFonts w:ascii="標楷體" w:hAnsi="標楷體" w:cs="標楷體"/>
          <w:kern w:val="3"/>
          <w:sz w:val="24"/>
          <w:szCs w:val="24"/>
        </w:rPr>
        <w:t xml:space="preserve">              </w:t>
      </w:r>
      <w:r>
        <w:rPr>
          <w:rFonts w:ascii="標楷體" w:hAnsi="標楷體" w:cs="標楷體"/>
          <w:kern w:val="3"/>
          <w:sz w:val="24"/>
          <w:szCs w:val="24"/>
        </w:rPr>
        <w:t>縣（市）政府</w:t>
      </w:r>
      <w:r>
        <w:rPr>
          <w:rFonts w:ascii="標楷體" w:hAnsi="標楷體" w:cs="標楷體"/>
          <w:kern w:val="3"/>
          <w:sz w:val="24"/>
          <w:szCs w:val="24"/>
        </w:rPr>
        <w:t xml:space="preserve">                 </w:t>
      </w:r>
      <w:r>
        <w:rPr>
          <w:rFonts w:ascii="標楷體" w:hAnsi="標楷體" w:cs="標楷體"/>
          <w:kern w:val="3"/>
          <w:sz w:val="24"/>
          <w:szCs w:val="24"/>
        </w:rPr>
        <w:t xml:space="preserve">申請日期：　</w:t>
      </w:r>
      <w:r>
        <w:rPr>
          <w:rFonts w:ascii="標楷體" w:hAnsi="標楷體" w:cs="標楷體"/>
          <w:kern w:val="3"/>
          <w:sz w:val="24"/>
          <w:szCs w:val="24"/>
        </w:rPr>
        <w:t xml:space="preserve"> </w:t>
      </w:r>
      <w:r>
        <w:rPr>
          <w:rFonts w:ascii="標楷體" w:hAnsi="標楷體" w:cs="標楷體"/>
          <w:kern w:val="3"/>
          <w:sz w:val="24"/>
          <w:szCs w:val="24"/>
        </w:rPr>
        <w:t>年</w:t>
      </w:r>
      <w:r>
        <w:rPr>
          <w:rFonts w:ascii="標楷體" w:hAnsi="標楷體" w:cs="標楷體"/>
          <w:kern w:val="3"/>
          <w:sz w:val="24"/>
          <w:szCs w:val="24"/>
        </w:rPr>
        <w:t xml:space="preserve"> </w:t>
      </w:r>
      <w:r>
        <w:rPr>
          <w:rFonts w:ascii="標楷體" w:hAnsi="標楷體" w:cs="標楷體"/>
          <w:kern w:val="3"/>
          <w:sz w:val="24"/>
          <w:szCs w:val="24"/>
        </w:rPr>
        <w:t xml:space="preserve">　月</w:t>
      </w:r>
      <w:r>
        <w:rPr>
          <w:rFonts w:ascii="標楷體" w:hAnsi="標楷體" w:cs="標楷體"/>
          <w:kern w:val="3"/>
          <w:sz w:val="24"/>
          <w:szCs w:val="24"/>
        </w:rPr>
        <w:t xml:space="preserve"> </w:t>
      </w:r>
      <w:r>
        <w:rPr>
          <w:rFonts w:ascii="標楷體" w:hAnsi="標楷體" w:cs="標楷體"/>
          <w:kern w:val="3"/>
          <w:sz w:val="24"/>
          <w:szCs w:val="24"/>
        </w:rPr>
        <w:t xml:space="preserve">　日</w:t>
      </w:r>
    </w:p>
    <w:tbl>
      <w:tblPr>
        <w:tblW w:w="9720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720"/>
        <w:gridCol w:w="492"/>
        <w:gridCol w:w="336"/>
        <w:gridCol w:w="276"/>
        <w:gridCol w:w="156"/>
        <w:gridCol w:w="144"/>
        <w:gridCol w:w="312"/>
        <w:gridCol w:w="300"/>
        <w:gridCol w:w="312"/>
        <w:gridCol w:w="216"/>
        <w:gridCol w:w="84"/>
        <w:gridCol w:w="276"/>
        <w:gridCol w:w="36"/>
        <w:gridCol w:w="240"/>
        <w:gridCol w:w="420"/>
        <w:gridCol w:w="420"/>
        <w:gridCol w:w="120"/>
        <w:gridCol w:w="312"/>
        <w:gridCol w:w="228"/>
        <w:gridCol w:w="60"/>
        <w:gridCol w:w="840"/>
        <w:gridCol w:w="240"/>
        <w:gridCol w:w="192"/>
        <w:gridCol w:w="48"/>
        <w:gridCol w:w="36"/>
        <w:gridCol w:w="204"/>
        <w:gridCol w:w="120"/>
        <w:gridCol w:w="132"/>
        <w:gridCol w:w="240"/>
        <w:gridCol w:w="240"/>
        <w:gridCol w:w="252"/>
        <w:gridCol w:w="240"/>
        <w:gridCol w:w="240"/>
        <w:gridCol w:w="480"/>
      </w:tblGrid>
      <w:tr w:rsidR="00E26AAF" w14:paraId="302308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72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DA0EB" w14:textId="77777777" w:rsidR="00E26AAF" w:rsidRDefault="003068FC">
            <w:pPr>
              <w:pStyle w:val="Standard"/>
              <w:spacing w:before="40" w:line="240" w:lineRule="exac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核准設立案號：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□□□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－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□□□□□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－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□□□□□□(</w:t>
            </w:r>
            <w:r>
              <w:rPr>
                <w:rFonts w:ascii="標楷體" w:hAnsi="標楷體" w:cs="標楷體"/>
                <w:kern w:val="3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3"/>
                <w:sz w:val="22"/>
                <w:szCs w:val="22"/>
              </w:rPr>
              <w:t>)</w:t>
            </w:r>
          </w:p>
        </w:tc>
      </w:tr>
      <w:tr w:rsidR="00E26AAF" w14:paraId="37130A85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4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37C20" w14:textId="77777777" w:rsidR="00E26AAF" w:rsidRDefault="003068FC">
            <w:pPr>
              <w:pStyle w:val="Standard"/>
              <w:spacing w:before="2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廠名</w:t>
            </w:r>
            <w:proofErr w:type="gramEnd"/>
          </w:p>
        </w:tc>
        <w:tc>
          <w:tcPr>
            <w:tcW w:w="4680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DB150" w14:textId="77777777" w:rsidR="00E26AAF" w:rsidRDefault="00E26AAF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83429" w14:textId="77777777" w:rsidR="00E26AAF" w:rsidRDefault="003068F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電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話</w:t>
            </w:r>
          </w:p>
        </w:tc>
        <w:tc>
          <w:tcPr>
            <w:tcW w:w="26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5EA86" w14:textId="77777777" w:rsidR="00E26AAF" w:rsidRDefault="003068FC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（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）</w:t>
            </w:r>
          </w:p>
        </w:tc>
      </w:tr>
      <w:tr w:rsidR="00E26AAF" w14:paraId="0E577F31" w14:textId="77777777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76342" w14:textId="77777777" w:rsidR="00E26AAF" w:rsidRDefault="00E26AAF"/>
        </w:tc>
        <w:tc>
          <w:tcPr>
            <w:tcW w:w="4680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7DE1B" w14:textId="77777777" w:rsidR="00E26AAF" w:rsidRDefault="00E26AAF"/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0607E" w14:textId="77777777" w:rsidR="00E26AAF" w:rsidRDefault="003068F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傳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真</w:t>
            </w:r>
          </w:p>
        </w:tc>
        <w:tc>
          <w:tcPr>
            <w:tcW w:w="26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27B79" w14:textId="77777777" w:rsidR="00E26AAF" w:rsidRDefault="003068FC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（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）</w:t>
            </w:r>
          </w:p>
        </w:tc>
      </w:tr>
      <w:tr w:rsidR="00E26AAF" w14:paraId="4677163D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7310D" w14:textId="77777777" w:rsidR="00E26AAF" w:rsidRDefault="003068FC">
            <w:pPr>
              <w:pStyle w:val="Standard"/>
              <w:spacing w:before="120" w:after="60"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公司或商業統一編號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9DB0" w14:textId="77777777" w:rsidR="00E26AAF" w:rsidRDefault="00E26AAF">
            <w:pPr>
              <w:pStyle w:val="Standard"/>
              <w:spacing w:before="120" w:after="6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B13DE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2EED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2F691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9E28E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3F2C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4FCE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35CFE" w14:textId="77777777" w:rsidR="00E26AAF" w:rsidRDefault="00E26AAF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336DE" w14:textId="77777777" w:rsidR="00E26AAF" w:rsidRDefault="003068FC">
            <w:pPr>
              <w:pStyle w:val="Standard"/>
              <w:spacing w:before="12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組織型態</w:t>
            </w:r>
          </w:p>
        </w:tc>
        <w:tc>
          <w:tcPr>
            <w:tcW w:w="422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CBE24" w14:textId="77777777" w:rsidR="00E26AAF" w:rsidRDefault="003068FC">
            <w:pPr>
              <w:pStyle w:val="Standard"/>
              <w:spacing w:before="12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獨資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合夥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公司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其他：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╴╴</w:t>
            </w:r>
          </w:p>
        </w:tc>
      </w:tr>
      <w:tr w:rsidR="00E26AAF" w14:paraId="1C434B2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CED9C" w14:textId="77777777" w:rsidR="00E26AAF" w:rsidRDefault="003068F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工廠負責人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47680" w14:textId="77777777" w:rsidR="00E26AAF" w:rsidRDefault="003068FC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2FDDE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200AC" w14:textId="77777777" w:rsidR="00E26AAF" w:rsidRDefault="003068FC">
            <w:pPr>
              <w:pStyle w:val="Standard"/>
              <w:spacing w:before="16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身分證統一編號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083DB" w14:textId="77777777" w:rsidR="00E26AAF" w:rsidRDefault="00E26AAF">
            <w:pPr>
              <w:pStyle w:val="Standard"/>
              <w:spacing w:before="160" w:line="24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F12F9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78697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33F2C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B283E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3A147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EE79A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7CB5E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1DFD6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51D56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E26AAF" w14:paraId="1EA22EB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7DC81" w14:textId="77777777" w:rsidR="00E26AAF" w:rsidRDefault="00E26AAF"/>
        </w:tc>
        <w:tc>
          <w:tcPr>
            <w:tcW w:w="36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334EE" w14:textId="77777777" w:rsidR="00E26AAF" w:rsidRDefault="003068FC">
            <w:pPr>
              <w:pStyle w:val="Standard"/>
              <w:spacing w:before="120" w:after="60" w:line="240" w:lineRule="exac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是否為有行為能力人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是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9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24FCD" w14:textId="77777777" w:rsidR="00E26AAF" w:rsidRDefault="00E26AAF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2DEF" w14:textId="77777777" w:rsidR="00E26AAF" w:rsidRDefault="00E26AAF"/>
        </w:tc>
        <w:tc>
          <w:tcPr>
            <w:tcW w:w="2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B0816" w14:textId="77777777" w:rsidR="00E26AAF" w:rsidRDefault="00E26AAF"/>
        </w:tc>
        <w:tc>
          <w:tcPr>
            <w:tcW w:w="2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1FACC" w14:textId="77777777" w:rsidR="00E26AAF" w:rsidRDefault="00E26AAF"/>
        </w:tc>
        <w:tc>
          <w:tcPr>
            <w:tcW w:w="2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F56E6" w14:textId="77777777" w:rsidR="00E26AAF" w:rsidRDefault="00E26AAF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599E2" w14:textId="77777777" w:rsidR="00E26AAF" w:rsidRDefault="00E26AAF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D5542" w14:textId="77777777" w:rsidR="00E26AAF" w:rsidRDefault="00E26AAF"/>
        </w:tc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C9CDE" w14:textId="77777777" w:rsidR="00E26AAF" w:rsidRDefault="00E26AAF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ACCF6" w14:textId="77777777" w:rsidR="00E26AAF" w:rsidRDefault="00E26AAF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5CAD0" w14:textId="77777777" w:rsidR="00E26AAF" w:rsidRDefault="00E26AAF"/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27869" w14:textId="77777777" w:rsidR="00E26AAF" w:rsidRDefault="00E26AAF"/>
        </w:tc>
      </w:tr>
      <w:tr w:rsidR="00E26AAF" w14:paraId="0304A72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7ACED" w14:textId="77777777" w:rsidR="00E26AAF" w:rsidRDefault="00E26AAF"/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1D6A4" w14:textId="77777777" w:rsidR="00E26AAF" w:rsidRDefault="003068FC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住所或居所</w:t>
            </w:r>
          </w:p>
        </w:tc>
        <w:tc>
          <w:tcPr>
            <w:tcW w:w="6984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4238C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E26AAF" w14:paraId="71E71A3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C3470" w14:textId="77777777" w:rsidR="00E26AAF" w:rsidRDefault="00E26AAF"/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4A745" w14:textId="77777777" w:rsidR="00E26AAF" w:rsidRDefault="003068FC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手機</w:t>
            </w:r>
          </w:p>
        </w:tc>
        <w:tc>
          <w:tcPr>
            <w:tcW w:w="1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1F934" w14:textId="77777777" w:rsidR="00E26AAF" w:rsidRDefault="00E26AAF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128A" w14:textId="77777777" w:rsidR="00E26AAF" w:rsidRDefault="003068FC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E-mail</w:t>
            </w:r>
          </w:p>
        </w:tc>
        <w:tc>
          <w:tcPr>
            <w:tcW w:w="41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DF906" w14:textId="77777777" w:rsidR="00E26AAF" w:rsidRDefault="00E26AAF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E26AAF" w14:paraId="1D02F8F3" w14:textId="77777777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4C0C9" w14:textId="77777777" w:rsidR="00E26AAF" w:rsidRDefault="003068FC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設</w:t>
            </w:r>
          </w:p>
          <w:p w14:paraId="67C4C9F1" w14:textId="77777777" w:rsidR="00E26AAF" w:rsidRDefault="003068FC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</w:t>
            </w:r>
          </w:p>
          <w:p w14:paraId="0384041D" w14:textId="77777777" w:rsidR="00E26AAF" w:rsidRDefault="003068FC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地</w:t>
            </w:r>
          </w:p>
          <w:p w14:paraId="7A9E6CAD" w14:textId="77777777" w:rsidR="00E26AAF" w:rsidRDefault="003068FC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點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2621" w14:textId="77777777" w:rsidR="00E26AAF" w:rsidRDefault="003068FC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廠址</w:t>
            </w:r>
          </w:p>
        </w:tc>
        <w:tc>
          <w:tcPr>
            <w:tcW w:w="8244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F8E71" w14:textId="77777777" w:rsidR="00E26AAF" w:rsidRDefault="003068FC">
            <w:pPr>
              <w:pStyle w:val="Standard"/>
              <w:spacing w:before="6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noProof/>
                <w:kern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D76B4A" wp14:editId="213BC9A8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140332</wp:posOffset>
                      </wp:positionV>
                      <wp:extent cx="1851660" cy="297180"/>
                      <wp:effectExtent l="0" t="0" r="0" b="7620"/>
                      <wp:wrapNone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80B1E52" w14:textId="77777777" w:rsidR="00E26AAF" w:rsidRDefault="003068FC">
                                  <w:pPr>
                                    <w:pStyle w:val="Framecontents"/>
                                    <w:spacing w:line="240" w:lineRule="exact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弄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vert="horz" wrap="none" lIns="91440" tIns="4572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D76B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margin-left:264.15pt;margin-top:11.05pt;width:145.8pt;height:23.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" stroked="f">
                      <v:textbox inset=",,0,0">
                        <w:txbxContent>
                          <w:p w14:paraId="580B1E52" w14:textId="77777777" w:rsidR="00E26AAF" w:rsidRDefault="003068FC">
                            <w:pPr>
                              <w:pStyle w:val="Framecontents"/>
                              <w:spacing w:line="240" w:lineRule="exac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noProof/>
                <w:kern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B3E85C" wp14:editId="49E5B8FC">
                      <wp:simplePos x="0" y="0"/>
                      <wp:positionH relativeFrom="column">
                        <wp:posOffset>2287435</wp:posOffset>
                      </wp:positionH>
                      <wp:positionV relativeFrom="paragraph">
                        <wp:posOffset>152284</wp:posOffset>
                      </wp:positionV>
                      <wp:extent cx="457200" cy="228600"/>
                      <wp:effectExtent l="0" t="0" r="0" b="0"/>
                      <wp:wrapNone/>
                      <wp:docPr id="2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7700A9D" w14:textId="77777777" w:rsidR="00E26AAF" w:rsidRDefault="003068FC">
                                  <w:pPr>
                                    <w:pStyle w:val="Framecontents"/>
                                    <w:spacing w:line="240" w:lineRule="exact"/>
                                    <w:rPr>
                                      <w:rFonts w:cs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標楷體"/>
                                    </w:rPr>
                                    <w:t>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3E85C" id="1" o:spid="_x0000_s1027" type="#_x0000_t202" style="position:absolute;margin-left:180.1pt;margin-top:12pt;width:36pt;height:1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" stroked="f">
                      <v:textbox>
                        <w:txbxContent>
                          <w:p w14:paraId="67700A9D" w14:textId="77777777" w:rsidR="00E26AAF" w:rsidRDefault="003068FC">
                            <w:pPr>
                              <w:pStyle w:val="Framecontents"/>
                              <w:spacing w:line="240" w:lineRule="exact"/>
                              <w:rPr>
                                <w:rFonts w:cs="標楷體"/>
                              </w:rPr>
                            </w:pPr>
                            <w:proofErr w:type="gramStart"/>
                            <w:r>
                              <w:rPr>
                                <w:rFonts w:cs="標楷體"/>
                              </w:rPr>
                              <w:t>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縣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鄉市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村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路</w:t>
            </w:r>
          </w:p>
          <w:p w14:paraId="62D83F58" w14:textId="77777777" w:rsidR="00E26AAF" w:rsidRDefault="003068FC">
            <w:pPr>
              <w:pStyle w:val="Standard"/>
              <w:spacing w:before="60"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市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鎮區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里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街</w:t>
            </w:r>
          </w:p>
        </w:tc>
      </w:tr>
      <w:tr w:rsidR="00E26AAF" w14:paraId="4030F1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3DEC" w14:textId="77777777" w:rsidR="00E26AAF" w:rsidRDefault="00E26AAF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50B0" w14:textId="77777777" w:rsidR="00E26AAF" w:rsidRDefault="003068FC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地號</w:t>
            </w:r>
          </w:p>
        </w:tc>
        <w:tc>
          <w:tcPr>
            <w:tcW w:w="474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5547E" w14:textId="77777777" w:rsidR="00E26AAF" w:rsidRDefault="00E26AAF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1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73679" w14:textId="77777777" w:rsidR="00E26AAF" w:rsidRDefault="003068FC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使用分區或用地類別</w:t>
            </w:r>
          </w:p>
        </w:tc>
        <w:tc>
          <w:tcPr>
            <w:tcW w:w="21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18B7C" w14:textId="77777777" w:rsidR="00E26AAF" w:rsidRDefault="00E26AAF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E26AAF" w14:paraId="6C053B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CE8EE" w14:textId="77777777" w:rsidR="00E26AAF" w:rsidRDefault="003068FC">
            <w:pPr>
              <w:pStyle w:val="cjk"/>
              <w:spacing w:before="0"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經緯度</w:t>
            </w:r>
          </w:p>
        </w:tc>
        <w:tc>
          <w:tcPr>
            <w:tcW w:w="40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0C5DA" w14:textId="77777777" w:rsidR="00E26AAF" w:rsidRDefault="003068FC">
            <w:pPr>
              <w:pStyle w:val="Standard"/>
              <w:spacing w:line="32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kern w:val="3"/>
                <w:sz w:val="24"/>
                <w:szCs w:val="24"/>
              </w:rPr>
              <w:t>(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經度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)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分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秒</w:t>
            </w:r>
          </w:p>
        </w:tc>
        <w:tc>
          <w:tcPr>
            <w:tcW w:w="422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342C5" w14:textId="77777777" w:rsidR="00E26AAF" w:rsidRDefault="003068FC">
            <w:pPr>
              <w:pStyle w:val="Standard"/>
              <w:spacing w:line="32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kern w:val="3"/>
                <w:sz w:val="24"/>
                <w:szCs w:val="24"/>
              </w:rPr>
              <w:t>(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緯度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)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分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秒</w:t>
            </w:r>
          </w:p>
        </w:tc>
      </w:tr>
      <w:tr w:rsidR="00E26AAF" w14:paraId="16D2EA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6FAB" w14:textId="77777777" w:rsidR="00E26AAF" w:rsidRDefault="003068FC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廠地面積</w:t>
            </w:r>
          </w:p>
        </w:tc>
        <w:tc>
          <w:tcPr>
            <w:tcW w:w="534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5BAFA" w14:textId="77777777" w:rsidR="00E26AAF" w:rsidRDefault="003068FC">
            <w:pPr>
              <w:pStyle w:val="Standard"/>
              <w:spacing w:before="4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</w:tr>
      <w:tr w:rsidR="00E26AAF" w14:paraId="5475D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8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AD244" w14:textId="77777777" w:rsidR="00E26AAF" w:rsidRDefault="003068FC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廠房面積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13BBF" w14:textId="77777777" w:rsidR="00E26AAF" w:rsidRDefault="003068FC">
            <w:pPr>
              <w:pStyle w:val="Standard"/>
              <w:spacing w:before="4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16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DB4FA" w14:textId="77777777" w:rsidR="00E26AAF" w:rsidRDefault="003068FC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廠房及建築物面積合計</w:t>
            </w:r>
          </w:p>
        </w:tc>
        <w:tc>
          <w:tcPr>
            <w:tcW w:w="18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4A334" w14:textId="77777777" w:rsidR="00E26AAF" w:rsidRDefault="003068FC">
            <w:pPr>
              <w:pStyle w:val="Standard"/>
              <w:spacing w:before="4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</w:tr>
      <w:tr w:rsidR="00E26AAF" w14:paraId="1A270EC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38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10630" w14:textId="77777777" w:rsidR="00E26AAF" w:rsidRDefault="003068FC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建築物面積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749D6" w14:textId="77777777" w:rsidR="00E26AAF" w:rsidRDefault="003068FC">
            <w:pPr>
              <w:pStyle w:val="Standard"/>
              <w:spacing w:before="4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16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86DE3" w14:textId="77777777" w:rsidR="00E26AAF" w:rsidRDefault="00E26AAF"/>
        </w:tc>
        <w:tc>
          <w:tcPr>
            <w:tcW w:w="18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C5A76" w14:textId="77777777" w:rsidR="00E26AAF" w:rsidRDefault="00E26AAF"/>
        </w:tc>
      </w:tr>
      <w:tr w:rsidR="00E26AAF" w14:paraId="04BB1367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F8F35" w14:textId="77777777" w:rsidR="00E26AAF" w:rsidRDefault="003068FC">
            <w:pPr>
              <w:pStyle w:val="Standard"/>
              <w:spacing w:line="240" w:lineRule="auto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工廠用水量（含工業及民生用水）</w:t>
            </w:r>
          </w:p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5E20F" w14:textId="77777777" w:rsidR="00E26AAF" w:rsidRDefault="003068FC">
            <w:pPr>
              <w:pStyle w:val="Standard"/>
              <w:spacing w:before="40" w:after="12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立方公尺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/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日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3250" w14:textId="77777777" w:rsidR="00E26AAF" w:rsidRDefault="003068FC">
            <w:pPr>
              <w:pStyle w:val="Standard"/>
              <w:spacing w:before="20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自來水單號碼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（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註</w:t>
            </w:r>
            <w:proofErr w:type="gramEnd"/>
            <w:r>
              <w:rPr>
                <w:rFonts w:ascii="標楷體" w:hAnsi="標楷體" w:cs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）</w:t>
            </w:r>
          </w:p>
        </w:tc>
        <w:tc>
          <w:tcPr>
            <w:tcW w:w="22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D113C" w14:textId="77777777" w:rsidR="00E26AAF" w:rsidRDefault="00E26AAF">
            <w:pPr>
              <w:pStyle w:val="Standard"/>
              <w:spacing w:before="40" w:line="240" w:lineRule="exact"/>
              <w:jc w:val="righ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E26AAF" w14:paraId="5662707A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0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3F96A" w14:textId="77777777" w:rsidR="00E26AAF" w:rsidRDefault="003068FC">
            <w:pPr>
              <w:pStyle w:val="Standard"/>
              <w:spacing w:line="240" w:lineRule="auto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使用電力容量、熱能</w:t>
            </w:r>
          </w:p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40451" w14:textId="77777777" w:rsidR="00E26AAF" w:rsidRDefault="003068FC">
            <w:pPr>
              <w:pStyle w:val="Standard"/>
              <w:spacing w:before="20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馬力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662BB" w14:textId="77777777" w:rsidR="00E26AAF" w:rsidRDefault="003068FC">
            <w:pPr>
              <w:pStyle w:val="Standard"/>
              <w:spacing w:before="20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合　　計</w:t>
            </w:r>
          </w:p>
        </w:tc>
        <w:tc>
          <w:tcPr>
            <w:tcW w:w="2232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66878" w14:textId="77777777" w:rsidR="00E26AAF" w:rsidRDefault="003068FC">
            <w:pPr>
              <w:pStyle w:val="Standard"/>
              <w:spacing w:before="20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瓩</w:t>
            </w:r>
            <w:proofErr w:type="gramEnd"/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     </w:t>
            </w:r>
          </w:p>
        </w:tc>
      </w:tr>
      <w:tr w:rsidR="00E26AAF" w14:paraId="430A68E7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1CA98" w14:textId="77777777" w:rsidR="00E26AAF" w:rsidRDefault="00E26AAF"/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5EDA1" w14:textId="77777777" w:rsidR="00E26AAF" w:rsidRDefault="003068FC">
            <w:pPr>
              <w:pStyle w:val="Standard"/>
              <w:spacing w:before="200" w:line="240" w:lineRule="exact"/>
              <w:jc w:val="righ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瓩</w:t>
            </w:r>
            <w:proofErr w:type="gramEnd"/>
          </w:p>
        </w:tc>
        <w:tc>
          <w:tcPr>
            <w:tcW w:w="156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A0D1C" w14:textId="77777777" w:rsidR="00E26AAF" w:rsidRDefault="00E26AAF"/>
        </w:tc>
        <w:tc>
          <w:tcPr>
            <w:tcW w:w="2232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5B9ED" w14:textId="77777777" w:rsidR="00E26AAF" w:rsidRDefault="00E26AAF"/>
        </w:tc>
      </w:tr>
      <w:tr w:rsidR="00E26AAF" w14:paraId="5AD32AA2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30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73B6A" w14:textId="77777777" w:rsidR="00E26AAF" w:rsidRDefault="003068FC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產業類別</w:t>
            </w:r>
          </w:p>
          <w:p w14:paraId="705F0EA6" w14:textId="77777777" w:rsidR="00E26AAF" w:rsidRDefault="003068F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(2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_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中類</w:t>
            </w:r>
            <w:proofErr w:type="gramEnd"/>
            <w:r>
              <w:rPr>
                <w:rFonts w:ascii="標楷體" w:hAnsi="標楷體" w:cs="標楷體"/>
                <w:kern w:val="3"/>
                <w:sz w:val="24"/>
                <w:szCs w:val="24"/>
              </w:rPr>
              <w:t>)</w:t>
            </w:r>
          </w:p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1D88A" w14:textId="77777777" w:rsidR="00E26AAF" w:rsidRDefault="003068FC">
            <w:pPr>
              <w:pStyle w:val="Standard"/>
              <w:spacing w:before="120" w:line="24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主要產品</w:t>
            </w:r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（</w:t>
            </w:r>
            <w:proofErr w:type="gramStart"/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註</w:t>
            </w:r>
            <w:proofErr w:type="gramEnd"/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2</w:t>
            </w:r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）</w:t>
            </w:r>
          </w:p>
        </w:tc>
        <w:tc>
          <w:tcPr>
            <w:tcW w:w="3792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CEA3E" w14:textId="77777777" w:rsidR="00E26AAF" w:rsidRDefault="003068FC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申請人</w:t>
            </w:r>
          </w:p>
        </w:tc>
      </w:tr>
      <w:tr w:rsidR="00E26AAF" w14:paraId="2E8A7E8D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3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76815" w14:textId="77777777" w:rsidR="00E26AAF" w:rsidRDefault="00E26AAF"/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0E8AA" w14:textId="77777777" w:rsidR="00E26AAF" w:rsidRDefault="003068F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3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_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小類</w:t>
            </w:r>
          </w:p>
        </w:tc>
        <w:tc>
          <w:tcPr>
            <w:tcW w:w="19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A7F20" w14:textId="77777777" w:rsidR="00E26AAF" w:rsidRDefault="003068FC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4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_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細類</w:t>
            </w:r>
            <w:proofErr w:type="gramEnd"/>
          </w:p>
        </w:tc>
        <w:tc>
          <w:tcPr>
            <w:tcW w:w="379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BBF65" w14:textId="77777777" w:rsidR="00E26AAF" w:rsidRDefault="00E26AAF"/>
        </w:tc>
      </w:tr>
      <w:tr w:rsidR="00E26AAF" w14:paraId="322B9C79" w14:textId="77777777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2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5C08A" w14:textId="77777777" w:rsidR="00E26AAF" w:rsidRDefault="00E26AAF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83564" w14:textId="77777777" w:rsidR="00E26AAF" w:rsidRDefault="00E26AAF">
            <w:pPr>
              <w:pStyle w:val="Standard"/>
              <w:spacing w:line="240" w:lineRule="atLeast"/>
              <w:ind w:left="240" w:right="240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190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50D34" w14:textId="77777777" w:rsidR="00E26AAF" w:rsidRDefault="00E26AAF">
            <w:pPr>
              <w:pStyle w:val="Standard"/>
              <w:spacing w:line="240" w:lineRule="atLeast"/>
              <w:ind w:left="240" w:right="240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  <w:tc>
          <w:tcPr>
            <w:tcW w:w="3792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84F7D" w14:textId="77777777" w:rsidR="00E26AAF" w:rsidRDefault="003068FC">
            <w:pPr>
              <w:pStyle w:val="Standard"/>
              <w:spacing w:line="240" w:lineRule="auto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（工廠及負責人印章）</w:t>
            </w:r>
          </w:p>
          <w:p w14:paraId="1D6E792E" w14:textId="77777777" w:rsidR="00E26AAF" w:rsidRDefault="00E26AAF">
            <w:pPr>
              <w:pStyle w:val="Standard"/>
              <w:spacing w:line="240" w:lineRule="auto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E26AAF" w14:paraId="16B466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928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A1BA" w14:textId="77777777" w:rsidR="00E26AAF" w:rsidRDefault="003068FC">
            <w:pPr>
              <w:pStyle w:val="Standard"/>
              <w:spacing w:line="280" w:lineRule="exact"/>
              <w:textAlignment w:val="auto"/>
            </w:pPr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請依產品用途勾選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（產業類別屬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08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、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17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、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18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、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19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者）</w:t>
            </w:r>
          </w:p>
        </w:tc>
        <w:tc>
          <w:tcPr>
            <w:tcW w:w="379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F3943" w14:textId="77777777" w:rsidR="00E26AAF" w:rsidRDefault="00E26AAF"/>
        </w:tc>
      </w:tr>
      <w:tr w:rsidR="00E26AAF" w14:paraId="0A462E5F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28" w:type="dxa"/>
            <w:gridSpan w:val="1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C822A" w14:textId="77777777" w:rsidR="00E26AAF" w:rsidRDefault="003068FC">
            <w:pPr>
              <w:pStyle w:val="Standard"/>
              <w:spacing w:line="28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屬食品添加物。</w:t>
            </w:r>
          </w:p>
          <w:p w14:paraId="237A3B5C" w14:textId="77777777" w:rsidR="00E26AAF" w:rsidRDefault="003068FC">
            <w:pPr>
              <w:pStyle w:val="Standard"/>
              <w:spacing w:line="28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屬食品添加物上游化工原料。</w:t>
            </w:r>
          </w:p>
          <w:p w14:paraId="2343F172" w14:textId="77777777" w:rsidR="00E26AAF" w:rsidRDefault="003068FC">
            <w:pPr>
              <w:pStyle w:val="Standard"/>
              <w:spacing w:line="28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屬工業用化工原料及化學品。</w:t>
            </w:r>
          </w:p>
        </w:tc>
        <w:tc>
          <w:tcPr>
            <w:tcW w:w="379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25EA9" w14:textId="77777777" w:rsidR="00E26AAF" w:rsidRDefault="00E26AAF"/>
        </w:tc>
      </w:tr>
    </w:tbl>
    <w:p w14:paraId="416DB619" w14:textId="77777777" w:rsidR="00E26AAF" w:rsidRDefault="003068FC">
      <w:pPr>
        <w:pStyle w:val="Standard"/>
        <w:spacing w:line="220" w:lineRule="exact"/>
        <w:ind w:left="-358"/>
        <w:jc w:val="left"/>
        <w:textAlignment w:val="auto"/>
        <w:rPr>
          <w:rFonts w:ascii="標楷體" w:hAnsi="標楷體" w:cs="標楷體"/>
          <w:kern w:val="3"/>
          <w:sz w:val="20"/>
          <w:szCs w:val="20"/>
        </w:rPr>
      </w:pPr>
      <w:proofErr w:type="gramStart"/>
      <w:r>
        <w:rPr>
          <w:rFonts w:ascii="標楷體" w:hAnsi="標楷體" w:cs="標楷體"/>
          <w:kern w:val="3"/>
          <w:sz w:val="20"/>
          <w:szCs w:val="20"/>
        </w:rPr>
        <w:t>註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：</w:t>
      </w:r>
      <w:r>
        <w:rPr>
          <w:rFonts w:ascii="標楷體" w:hAnsi="標楷體" w:cs="標楷體"/>
          <w:kern w:val="3"/>
          <w:sz w:val="20"/>
          <w:szCs w:val="20"/>
        </w:rPr>
        <w:t>1.</w:t>
      </w:r>
      <w:r>
        <w:rPr>
          <w:rFonts w:ascii="標楷體" w:hAnsi="標楷體" w:cs="標楷體"/>
          <w:kern w:val="3"/>
          <w:sz w:val="20"/>
          <w:szCs w:val="20"/>
        </w:rPr>
        <w:t>工廠用水中有使用自來水者，應填載自來水單號碼。</w:t>
      </w:r>
    </w:p>
    <w:p w14:paraId="28EFBC48" w14:textId="77777777" w:rsidR="00E26AAF" w:rsidRDefault="003068FC">
      <w:pPr>
        <w:pStyle w:val="Standard"/>
        <w:spacing w:line="220" w:lineRule="exact"/>
        <w:ind w:left="256" w:right="-507" w:hanging="200"/>
        <w:jc w:val="left"/>
        <w:textAlignment w:val="auto"/>
        <w:rPr>
          <w:rFonts w:ascii="標楷體" w:hAnsi="標楷體" w:cs="標楷體"/>
          <w:kern w:val="3"/>
          <w:sz w:val="20"/>
          <w:szCs w:val="20"/>
        </w:rPr>
      </w:pPr>
      <w:r>
        <w:rPr>
          <w:rFonts w:ascii="標楷體" w:hAnsi="標楷體" w:cs="標楷體"/>
          <w:kern w:val="3"/>
          <w:sz w:val="20"/>
          <w:szCs w:val="20"/>
        </w:rPr>
        <w:t>2.</w:t>
      </w:r>
      <w:r>
        <w:rPr>
          <w:rFonts w:ascii="標楷體" w:hAnsi="標楷體" w:cs="標楷體"/>
          <w:kern w:val="3"/>
          <w:sz w:val="20"/>
          <w:szCs w:val="20"/>
        </w:rPr>
        <w:t>產品屬「食品添加物」、「食品添加物上游化工原料」者，請依應</w:t>
      </w:r>
      <w:proofErr w:type="gramStart"/>
      <w:r>
        <w:rPr>
          <w:rFonts w:ascii="標楷體" w:hAnsi="標楷體" w:cs="標楷體"/>
          <w:kern w:val="3"/>
          <w:sz w:val="20"/>
          <w:szCs w:val="20"/>
        </w:rPr>
        <w:t>檢附書件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「說明欄（其他）」所載之方式填寫。</w:t>
      </w:r>
    </w:p>
    <w:p w14:paraId="1016D433" w14:textId="77777777" w:rsidR="00E26AAF" w:rsidRDefault="003068FC">
      <w:pPr>
        <w:pStyle w:val="Standard"/>
        <w:spacing w:line="220" w:lineRule="exact"/>
        <w:ind w:left="235" w:right="-507" w:hanging="140"/>
        <w:jc w:val="left"/>
        <w:textAlignment w:val="auto"/>
      </w:pPr>
      <w:r>
        <w:rPr>
          <w:rFonts w:ascii="標楷體" w:hAnsi="標楷體" w:cs="標楷體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CF671CB" wp14:editId="65782ED8">
                <wp:simplePos x="0" y="0"/>
                <wp:positionH relativeFrom="column">
                  <wp:posOffset>5101593</wp:posOffset>
                </wp:positionH>
                <wp:positionV relativeFrom="paragraph">
                  <wp:posOffset>167636</wp:posOffset>
                </wp:positionV>
                <wp:extent cx="1143000" cy="342900"/>
                <wp:effectExtent l="0" t="0" r="0" b="0"/>
                <wp:wrapNone/>
                <wp:docPr id="3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43976A" w14:textId="77777777" w:rsidR="00E26AAF" w:rsidRDefault="003068FC">
                            <w:pPr>
                              <w:pStyle w:val="Framecontents"/>
                              <w:spacing w:line="400" w:lineRule="exact"/>
                              <w:jc w:val="right"/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clear" w:color="auto" w:fill="D8D8D8"/>
                              </w:rPr>
                              <w:t>110/01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71CB" id="2" o:spid="_x0000_s1028" type="#_x0000_t202" style="position:absolute;left:0;text-align:left;margin-left:401.7pt;margin-top:13.2pt;width:90pt;height:2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" filled="f" stroked="f">
                <v:textbox>
                  <w:txbxContent>
                    <w:p w14:paraId="4543976A" w14:textId="77777777" w:rsidR="00E26AAF" w:rsidRDefault="003068FC">
                      <w:pPr>
                        <w:pStyle w:val="Framecontents"/>
                        <w:spacing w:line="400" w:lineRule="exact"/>
                        <w:jc w:val="right"/>
                        <w:rPr>
                          <w:rFonts w:ascii="標楷體" w:hAnsi="標楷體" w:cs="標楷體"/>
                          <w:sz w:val="20"/>
                          <w:szCs w:val="20"/>
                          <w:shd w:val="clear" w:color="auto" w:fill="D8D8D8"/>
                        </w:rPr>
                      </w:pP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clear" w:color="auto" w:fill="D8D8D8"/>
                        </w:rPr>
                        <w:t>110/01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/>
          <w:kern w:val="3"/>
          <w:sz w:val="20"/>
          <w:szCs w:val="20"/>
        </w:rPr>
        <w:t>3.</w:t>
      </w:r>
      <w:r>
        <w:rPr>
          <w:rFonts w:ascii="標楷體" w:hAnsi="標楷體" w:cs="標楷體"/>
          <w:kern w:val="3"/>
          <w:sz w:val="20"/>
          <w:szCs w:val="20"/>
        </w:rPr>
        <w:t>工廠負責人手機及</w:t>
      </w:r>
      <w:r>
        <w:rPr>
          <w:rFonts w:ascii="標楷體" w:hAnsi="標楷體" w:cs="標楷體"/>
          <w:kern w:val="3"/>
          <w:sz w:val="20"/>
          <w:szCs w:val="20"/>
        </w:rPr>
        <w:t>E-mail</w:t>
      </w:r>
      <w:r>
        <w:rPr>
          <w:rFonts w:ascii="標楷體" w:hAnsi="標楷體" w:cs="標楷體"/>
          <w:kern w:val="3"/>
          <w:sz w:val="20"/>
          <w:szCs w:val="20"/>
        </w:rPr>
        <w:t>資料項係方便工業主管機關提供工業輔導即時資訊服務之用，申請人</w:t>
      </w:r>
      <w:proofErr w:type="gramStart"/>
      <w:r>
        <w:rPr>
          <w:rFonts w:ascii="標楷體" w:hAnsi="標楷體" w:cs="標楷體"/>
          <w:kern w:val="3"/>
          <w:sz w:val="20"/>
          <w:szCs w:val="20"/>
        </w:rPr>
        <w:t>可審酌填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載，非</w:t>
      </w:r>
      <w:proofErr w:type="gramStart"/>
      <w:r>
        <w:rPr>
          <w:rFonts w:ascii="標楷體" w:hAnsi="標楷體" w:cs="標楷體"/>
          <w:kern w:val="3"/>
          <w:sz w:val="20"/>
          <w:szCs w:val="20"/>
        </w:rPr>
        <w:t>屬必填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欄位。</w:t>
      </w:r>
    </w:p>
    <w:sectPr w:rsidR="00E26AAF">
      <w:pgSz w:w="11906" w:h="16838"/>
      <w:pgMar w:top="1134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ECA8" w14:textId="77777777" w:rsidR="003068FC" w:rsidRDefault="003068FC">
      <w:r>
        <w:separator/>
      </w:r>
    </w:p>
  </w:endnote>
  <w:endnote w:type="continuationSeparator" w:id="0">
    <w:p w14:paraId="2F203D5A" w14:textId="77777777" w:rsidR="003068FC" w:rsidRDefault="0030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03D1" w14:textId="77777777" w:rsidR="003068FC" w:rsidRDefault="003068FC">
      <w:r>
        <w:rPr>
          <w:color w:val="000000"/>
        </w:rPr>
        <w:separator/>
      </w:r>
    </w:p>
  </w:footnote>
  <w:footnote w:type="continuationSeparator" w:id="0">
    <w:p w14:paraId="06FA1307" w14:textId="77777777" w:rsidR="003068FC" w:rsidRDefault="0030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61E8"/>
    <w:multiLevelType w:val="multilevel"/>
    <w:tmpl w:val="7678450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6AAF"/>
    <w:rsid w:val="003068FC"/>
    <w:rsid w:val="004243E5"/>
    <w:rsid w:val="00E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2C28"/>
  <w15:docId w15:val="{E5DAE0FC-E7FC-4000-8749-8835EDC0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8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exact"/>
      <w:jc w:val="both"/>
    </w:pPr>
    <w:rPr>
      <w:rFonts w:ascii="Times New Roman" w:eastAsia="標楷體" w:hAnsi="Times New Roman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jk">
    <w:name w:val="cjk"/>
    <w:basedOn w:val="Standard"/>
    <w:pPr>
      <w:widowControl/>
      <w:spacing w:before="280" w:after="142" w:line="276" w:lineRule="auto"/>
      <w:jc w:val="left"/>
      <w:textAlignment w:val="auto"/>
    </w:pPr>
    <w:rPr>
      <w:rFonts w:ascii="新細明體" w:eastAsia="新細明體" w:hAnsi="新細明體" w:cs="新細明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8">
    <w:name w:val="頁尾 字元"/>
    <w:basedOn w:val="a0"/>
    <w:rPr>
      <w:rFonts w:ascii="Times New Roman" w:eastAsia="標楷體" w:hAnsi="Times New Roman" w:cs="Times New Roman"/>
      <w:kern w:val="0"/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登  記  申  請  書</dc:title>
  <dc:creator>雅貞</dc:creator>
  <cp:lastModifiedBy>KMAdmin</cp:lastModifiedBy>
  <cp:revision>2</cp:revision>
  <dcterms:created xsi:type="dcterms:W3CDTF">2025-11-03T06:16:00Z</dcterms:created>
  <dcterms:modified xsi:type="dcterms:W3CDTF">2025-11-03T06:16:00Z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