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94" w:rsidRPr="0038202A" w:rsidRDefault="00464E94" w:rsidP="008D45C8">
      <w:pPr>
        <w:adjustRightInd/>
        <w:spacing w:line="240" w:lineRule="auto"/>
        <w:jc w:val="center"/>
        <w:textAlignment w:val="auto"/>
        <w:rPr>
          <w:rFonts w:ascii="標楷體"/>
          <w:b/>
          <w:bCs/>
          <w:kern w:val="2"/>
        </w:rPr>
      </w:pPr>
      <w:bookmarkStart w:id="0" w:name="_GoBack"/>
      <w:bookmarkEnd w:id="0"/>
      <w:r w:rsidRPr="0038202A">
        <w:rPr>
          <w:rFonts w:ascii="標楷體" w:hAnsi="標楷體" w:cs="標楷體" w:hint="eastAsia"/>
          <w:b/>
          <w:bCs/>
          <w:kern w:val="2"/>
        </w:rPr>
        <w:t>工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廠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變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更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登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記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申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請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書</w:t>
      </w:r>
    </w:p>
    <w:p w:rsidR="00464E94" w:rsidRPr="00C43F10" w:rsidRDefault="00464E94" w:rsidP="00FC69BA">
      <w:pPr>
        <w:adjustRightInd/>
        <w:spacing w:before="120" w:after="120" w:line="240" w:lineRule="exact"/>
        <w:jc w:val="center"/>
        <w:textAlignment w:val="auto"/>
        <w:rPr>
          <w:rFonts w:ascii="標楷體"/>
          <w:b/>
          <w:bCs/>
          <w:kern w:val="2"/>
          <w:sz w:val="24"/>
          <w:szCs w:val="24"/>
        </w:rPr>
      </w:pPr>
      <w:r w:rsidRPr="00C43F10">
        <w:rPr>
          <w:rFonts w:ascii="標楷體" w:hAnsi="標楷體" w:cs="標楷體" w:hint="eastAsia"/>
          <w:kern w:val="2"/>
          <w:sz w:val="24"/>
          <w:szCs w:val="24"/>
        </w:rPr>
        <w:t>受文者：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       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>縣（市）政府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    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申請日期：　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>年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　月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　日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5"/>
        <w:gridCol w:w="1094"/>
        <w:gridCol w:w="1260"/>
        <w:gridCol w:w="270"/>
        <w:gridCol w:w="270"/>
        <w:gridCol w:w="270"/>
        <w:gridCol w:w="259"/>
        <w:gridCol w:w="11"/>
        <w:gridCol w:w="60"/>
        <w:gridCol w:w="120"/>
        <w:gridCol w:w="90"/>
        <w:gridCol w:w="270"/>
        <w:gridCol w:w="270"/>
        <w:gridCol w:w="270"/>
        <w:gridCol w:w="74"/>
        <w:gridCol w:w="226"/>
        <w:gridCol w:w="480"/>
        <w:gridCol w:w="300"/>
        <w:gridCol w:w="158"/>
        <w:gridCol w:w="90"/>
        <w:gridCol w:w="249"/>
        <w:gridCol w:w="249"/>
        <w:gridCol w:w="249"/>
        <w:gridCol w:w="249"/>
        <w:gridCol w:w="248"/>
        <w:gridCol w:w="249"/>
        <w:gridCol w:w="249"/>
        <w:gridCol w:w="249"/>
        <w:gridCol w:w="249"/>
      </w:tblGrid>
      <w:tr w:rsidR="00464E94" w:rsidRPr="00C43F10" w:rsidTr="00EE6DA5">
        <w:trPr>
          <w:cantSplit/>
          <w:trHeight w:hRule="exact" w:val="454"/>
          <w:jc w:val="center"/>
        </w:trPr>
        <w:tc>
          <w:tcPr>
            <w:tcW w:w="9227" w:type="dxa"/>
            <w:gridSpan w:val="29"/>
            <w:vAlign w:val="center"/>
          </w:tcPr>
          <w:p w:rsidR="00464E94" w:rsidRPr="00DC432D" w:rsidRDefault="00464E94" w:rsidP="006F2B3F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核准設立案號：□□□－□□□□□－□□□□□□</w:t>
            </w:r>
            <w:r>
              <w:rPr>
                <w:rFonts w:ascii="標楷體" w:hAnsi="標楷體" w:cs="標楷體"/>
                <w:kern w:val="2"/>
                <w:sz w:val="24"/>
                <w:szCs w:val="24"/>
              </w:rPr>
              <w:t>(</w:t>
            </w:r>
            <w:r w:rsidRPr="00F942E6">
              <w:rPr>
                <w:rFonts w:ascii="標楷體" w:hAnsi="標楷體" w:cs="標楷體" w:hint="eastAsia"/>
                <w:kern w:val="2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)</w:t>
            </w:r>
          </w:p>
        </w:tc>
      </w:tr>
      <w:tr w:rsidR="00464E94" w:rsidRPr="00C43F10" w:rsidTr="00EE6DA5">
        <w:trPr>
          <w:cantSplit/>
          <w:trHeight w:hRule="exact" w:val="454"/>
          <w:jc w:val="center"/>
        </w:trPr>
        <w:tc>
          <w:tcPr>
            <w:tcW w:w="9227" w:type="dxa"/>
            <w:gridSpan w:val="29"/>
          </w:tcPr>
          <w:p w:rsidR="00464E94" w:rsidRPr="00C43F10" w:rsidRDefault="00464E94" w:rsidP="006F2B3F">
            <w:pPr>
              <w:adjustRightInd/>
              <w:spacing w:before="40" w:line="300" w:lineRule="exact"/>
              <w:ind w:left="266" w:right="113" w:hanging="153"/>
              <w:textAlignment w:val="auto"/>
              <w:rPr>
                <w:rFonts w:ascii="標楷體"/>
                <w:b/>
                <w:bCs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工廠登記編號：□□－□□□□□□－□□</w:t>
            </w:r>
          </w:p>
        </w:tc>
      </w:tr>
      <w:tr w:rsidR="00464E94" w:rsidRPr="00C43F10" w:rsidTr="00EE6DA5">
        <w:trPr>
          <w:cantSplit/>
          <w:trHeight w:val="638"/>
          <w:jc w:val="center"/>
        </w:trPr>
        <w:tc>
          <w:tcPr>
            <w:tcW w:w="2239" w:type="dxa"/>
            <w:gridSpan w:val="2"/>
          </w:tcPr>
          <w:p w:rsidR="00464E94" w:rsidRPr="00C43F10" w:rsidRDefault="00464E94" w:rsidP="008D45C8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申請變更事項</w:t>
            </w:r>
          </w:p>
          <w:p w:rsidR="00464E94" w:rsidRPr="00C43F10" w:rsidRDefault="00464E94" w:rsidP="008D45C8">
            <w:pPr>
              <w:adjustRightInd/>
              <w:spacing w:before="40" w:line="280" w:lineRule="exact"/>
              <w:ind w:left="266" w:right="113" w:hanging="153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（請於□打ˇ）</w:t>
            </w:r>
          </w:p>
        </w:tc>
        <w:tc>
          <w:tcPr>
            <w:tcW w:w="6988" w:type="dxa"/>
            <w:gridSpan w:val="27"/>
            <w:vAlign w:val="center"/>
          </w:tcPr>
          <w:p w:rsidR="00464E94" w:rsidRPr="00C43F10" w:rsidRDefault="00464E94" w:rsidP="008D45C8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變更後內容</w:t>
            </w:r>
          </w:p>
        </w:tc>
      </w:tr>
      <w:tr w:rsidR="00464E94" w:rsidRPr="00C43F10" w:rsidTr="00EE6DA5">
        <w:trPr>
          <w:cantSplit/>
          <w:trHeight w:val="252"/>
          <w:jc w:val="center"/>
        </w:trPr>
        <w:tc>
          <w:tcPr>
            <w:tcW w:w="2239" w:type="dxa"/>
            <w:gridSpan w:val="2"/>
            <w:vMerge w:val="restart"/>
          </w:tcPr>
          <w:p w:rsidR="00464E94" w:rsidRPr="00C43F10" w:rsidRDefault="00464E94" w:rsidP="008D45C8">
            <w:pPr>
              <w:adjustRightInd/>
              <w:spacing w:before="4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□廠名</w:t>
            </w:r>
          </w:p>
          <w:p w:rsidR="00464E94" w:rsidRPr="00C43F10" w:rsidRDefault="00464E94" w:rsidP="008D45C8">
            <w:pPr>
              <w:adjustRightInd/>
              <w:spacing w:before="4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（應由新舊雙方聯名申請）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64E94" w:rsidRPr="00C43F10" w:rsidRDefault="00464E94" w:rsidP="000A1240">
            <w:pPr>
              <w:adjustRightInd/>
              <w:spacing w:before="40" w:after="40" w:line="300" w:lineRule="exact"/>
              <w:ind w:left="151" w:hangingChars="63" w:hanging="151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工廠名稱</w:t>
            </w:r>
          </w:p>
        </w:tc>
        <w:tc>
          <w:tcPr>
            <w:tcW w:w="2160" w:type="dxa"/>
            <w:gridSpan w:val="11"/>
            <w:tcBorders>
              <w:bottom w:val="nil"/>
            </w:tcBorders>
            <w:vAlign w:val="center"/>
          </w:tcPr>
          <w:p w:rsidR="00464E94" w:rsidRPr="00C43F10" w:rsidRDefault="00464E94" w:rsidP="000A1240">
            <w:pPr>
              <w:adjustRightInd/>
              <w:spacing w:before="40" w:after="40" w:line="300" w:lineRule="exact"/>
              <w:ind w:left="151" w:hangingChars="63" w:hanging="151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bottom w:val="nil"/>
            </w:tcBorders>
          </w:tcPr>
          <w:p w:rsidR="00464E94" w:rsidRPr="00C43F10" w:rsidRDefault="00464E94" w:rsidP="00D40A62">
            <w:pPr>
              <w:adjustRightInd/>
              <w:spacing w:before="40" w:after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電話</w:t>
            </w:r>
          </w:p>
        </w:tc>
        <w:tc>
          <w:tcPr>
            <w:tcW w:w="2488" w:type="dxa"/>
            <w:gridSpan w:val="11"/>
            <w:tcBorders>
              <w:bottom w:val="nil"/>
            </w:tcBorders>
          </w:tcPr>
          <w:p w:rsidR="00464E94" w:rsidRPr="00C43F10" w:rsidRDefault="00464E94" w:rsidP="00D40A62">
            <w:pPr>
              <w:adjustRightInd/>
              <w:spacing w:before="40" w:after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464E94" w:rsidRPr="00C43F10" w:rsidTr="00EE6DA5">
        <w:trPr>
          <w:cantSplit/>
          <w:trHeight w:val="615"/>
          <w:jc w:val="center"/>
        </w:trPr>
        <w:tc>
          <w:tcPr>
            <w:tcW w:w="2239" w:type="dxa"/>
            <w:gridSpan w:val="2"/>
            <w:vMerge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公司或商業</w:t>
            </w:r>
          </w:p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統一編號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傳真</w:t>
            </w:r>
          </w:p>
        </w:tc>
        <w:tc>
          <w:tcPr>
            <w:tcW w:w="2488" w:type="dxa"/>
            <w:gridSpan w:val="11"/>
            <w:vMerge w:val="restart"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464E94" w:rsidRPr="00C43F10" w:rsidTr="00EE6DA5">
        <w:trPr>
          <w:cantSplit/>
          <w:trHeight w:val="90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464E94" w:rsidRPr="00C43F10" w:rsidRDefault="00464E94" w:rsidP="0038202A">
            <w:pPr>
              <w:adjustRightInd/>
              <w:spacing w:before="40" w:after="60"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464E94" w:rsidRPr="00C43F10" w:rsidRDefault="00464E94" w:rsidP="008D45C8">
            <w:pPr>
              <w:adjustRightInd/>
              <w:spacing w:before="40" w:after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□公司□其他：╴╴</w:t>
            </w:r>
          </w:p>
        </w:tc>
        <w:tc>
          <w:tcPr>
            <w:tcW w:w="1080" w:type="dxa"/>
            <w:gridSpan w:val="4"/>
            <w:vMerge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8" w:type="dxa"/>
            <w:gridSpan w:val="11"/>
            <w:vMerge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375"/>
          <w:jc w:val="center"/>
        </w:trPr>
        <w:tc>
          <w:tcPr>
            <w:tcW w:w="2239" w:type="dxa"/>
            <w:gridSpan w:val="2"/>
            <w:vMerge w:val="restart"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□工廠負責人</w:t>
            </w: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11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48" w:type="dxa"/>
            <w:gridSpan w:val="2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375"/>
          <w:jc w:val="center"/>
        </w:trPr>
        <w:tc>
          <w:tcPr>
            <w:tcW w:w="2239" w:type="dxa"/>
            <w:gridSpan w:val="2"/>
            <w:vMerge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12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是否為有行為能力人□是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□否</w:t>
            </w:r>
          </w:p>
        </w:tc>
        <w:tc>
          <w:tcPr>
            <w:tcW w:w="1080" w:type="dxa"/>
            <w:gridSpan w:val="4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293"/>
          <w:jc w:val="center"/>
        </w:trPr>
        <w:tc>
          <w:tcPr>
            <w:tcW w:w="2239" w:type="dxa"/>
            <w:gridSpan w:val="2"/>
            <w:vMerge/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5728" w:type="dxa"/>
            <w:gridSpan w:val="26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140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手機</w:t>
            </w:r>
          </w:p>
        </w:tc>
        <w:tc>
          <w:tcPr>
            <w:tcW w:w="1620" w:type="dxa"/>
            <w:gridSpan w:val="9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268" w:type="dxa"/>
            <w:gridSpan w:val="13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219"/>
          <w:jc w:val="center"/>
        </w:trPr>
        <w:tc>
          <w:tcPr>
            <w:tcW w:w="2239" w:type="dxa"/>
            <w:gridSpan w:val="2"/>
            <w:vMerge w:val="restart"/>
            <w:tcBorders>
              <w:bottom w:val="nil"/>
            </w:tcBorders>
            <w:vAlign w:val="center"/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□廠地</w:t>
            </w: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廠址</w:t>
            </w:r>
          </w:p>
        </w:tc>
        <w:tc>
          <w:tcPr>
            <w:tcW w:w="5728" w:type="dxa"/>
            <w:gridSpan w:val="26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64E94" w:rsidRPr="00C43F10" w:rsidTr="00EE6DA5">
        <w:trPr>
          <w:cantSplit/>
          <w:trHeight w:val="138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地號</w:t>
            </w:r>
          </w:p>
        </w:tc>
        <w:tc>
          <w:tcPr>
            <w:tcW w:w="5728" w:type="dxa"/>
            <w:gridSpan w:val="26"/>
            <w:tcBorders>
              <w:bottom w:val="nil"/>
            </w:tcBorders>
          </w:tcPr>
          <w:p w:rsidR="00464E94" w:rsidRPr="00C43F10" w:rsidRDefault="00464E94" w:rsidP="008D45C8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7477C1">
        <w:trPr>
          <w:cantSplit/>
          <w:trHeight w:hRule="exact" w:val="340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4C78C5" w:rsidRDefault="000A1240" w:rsidP="00AD2A06">
            <w:pPr>
              <w:spacing w:before="40" w:line="240" w:lineRule="exact"/>
              <w:ind w:left="153" w:hanging="153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</w:t>
            </w:r>
            <w:r w:rsidRPr="002D0616">
              <w:rPr>
                <w:rFonts w:ascii="標楷體" w:hAnsi="標楷體" w:cs="標楷體" w:hint="eastAsia"/>
                <w:sz w:val="24"/>
                <w:szCs w:val="24"/>
              </w:rPr>
              <w:t>經緯度</w:t>
            </w:r>
          </w:p>
        </w:tc>
        <w:tc>
          <w:tcPr>
            <w:tcW w:w="3494" w:type="dxa"/>
            <w:gridSpan w:val="13"/>
            <w:tcBorders>
              <w:bottom w:val="nil"/>
            </w:tcBorders>
            <w:vAlign w:val="center"/>
          </w:tcPr>
          <w:p w:rsidR="000A1240" w:rsidRPr="00CF7A52" w:rsidRDefault="000A1240" w:rsidP="00AD2A06">
            <w:pPr>
              <w:adjustRightInd/>
              <w:spacing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(</w:t>
            </w:r>
            <w:r>
              <w:rPr>
                <w:rFonts w:ascii="標楷體" w:hint="eastAsia"/>
                <w:kern w:val="2"/>
                <w:sz w:val="24"/>
                <w:szCs w:val="24"/>
              </w:rPr>
              <w:t>經</w:t>
            </w: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度)     度     分     秒</w:t>
            </w:r>
          </w:p>
        </w:tc>
        <w:tc>
          <w:tcPr>
            <w:tcW w:w="3494" w:type="dxa"/>
            <w:gridSpan w:val="14"/>
            <w:tcBorders>
              <w:bottom w:val="nil"/>
            </w:tcBorders>
            <w:vAlign w:val="center"/>
          </w:tcPr>
          <w:p w:rsidR="000A1240" w:rsidRPr="00CF7A52" w:rsidRDefault="000A1240" w:rsidP="00AD2A06">
            <w:pPr>
              <w:adjustRightInd/>
              <w:spacing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(</w:t>
            </w:r>
            <w:r>
              <w:rPr>
                <w:rFonts w:ascii="標楷體" w:hint="eastAsia"/>
                <w:kern w:val="2"/>
                <w:sz w:val="24"/>
                <w:szCs w:val="24"/>
              </w:rPr>
              <w:t>緯</w:t>
            </w: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度)     度     分     秒</w:t>
            </w:r>
          </w:p>
        </w:tc>
      </w:tr>
      <w:tr w:rsidR="000A1240" w:rsidRPr="00C43F10" w:rsidTr="000A1240">
        <w:trPr>
          <w:cantSplit/>
          <w:trHeight w:hRule="exact" w:val="340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AD2A06">
            <w:pPr>
              <w:adjustRightInd/>
              <w:spacing w:before="40" w:line="28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□廠地面積</w:t>
            </w:r>
          </w:p>
        </w:tc>
        <w:tc>
          <w:tcPr>
            <w:tcW w:w="6988" w:type="dxa"/>
            <w:gridSpan w:val="27"/>
            <w:tcBorders>
              <w:bottom w:val="nil"/>
            </w:tcBorders>
          </w:tcPr>
          <w:p w:rsidR="000A1240" w:rsidRPr="00C43F10" w:rsidRDefault="000A1240" w:rsidP="00AD2A06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0A1240" w:rsidRPr="00C43F10" w:rsidTr="00EE6DA5">
        <w:trPr>
          <w:cantSplit/>
          <w:trHeight w:val="218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□廠房面積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2329" w:type="dxa"/>
            <w:gridSpan w:val="12"/>
            <w:vMerge w:val="restart"/>
            <w:vAlign w:val="center"/>
          </w:tcPr>
          <w:p w:rsidR="000A1240" w:rsidRPr="00C43F10" w:rsidRDefault="000A1240" w:rsidP="000A1240">
            <w:pPr>
              <w:adjustRightInd/>
              <w:spacing w:before="40" w:line="280" w:lineRule="exact"/>
              <w:ind w:left="240" w:hangingChars="100" w:hanging="240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□廠房及建築物面積合計</w:t>
            </w:r>
          </w:p>
        </w:tc>
        <w:tc>
          <w:tcPr>
            <w:tcW w:w="2330" w:type="dxa"/>
            <w:gridSpan w:val="10"/>
            <w:vMerge w:val="restart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0A1240" w:rsidRPr="00C43F10" w:rsidTr="00EE6DA5">
        <w:trPr>
          <w:cantSplit/>
          <w:trHeight w:val="217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□建築物面積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2329" w:type="dxa"/>
            <w:gridSpan w:val="12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gridSpan w:val="10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218"/>
          <w:jc w:val="center"/>
        </w:trPr>
        <w:tc>
          <w:tcPr>
            <w:tcW w:w="2239" w:type="dxa"/>
            <w:gridSpan w:val="2"/>
            <w:vMerge w:val="restart"/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238" w:hanging="238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□使用電力容量、熱能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馬力</w:t>
            </w:r>
          </w:p>
        </w:tc>
        <w:tc>
          <w:tcPr>
            <w:tcW w:w="2329" w:type="dxa"/>
            <w:gridSpan w:val="12"/>
            <w:vMerge w:val="restart"/>
            <w:vAlign w:val="center"/>
          </w:tcPr>
          <w:p w:rsidR="000A1240" w:rsidRPr="00C43F10" w:rsidRDefault="000A1240" w:rsidP="000A1240">
            <w:pPr>
              <w:adjustRightInd/>
              <w:spacing w:before="40" w:line="280" w:lineRule="exact"/>
              <w:ind w:left="149" w:hangingChars="62" w:hanging="149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□合計</w:t>
            </w:r>
          </w:p>
        </w:tc>
        <w:tc>
          <w:tcPr>
            <w:tcW w:w="2330" w:type="dxa"/>
            <w:gridSpan w:val="10"/>
            <w:vMerge w:val="restart"/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</w:p>
        </w:tc>
      </w:tr>
      <w:tr w:rsidR="000A1240" w:rsidRPr="00C43F10" w:rsidTr="00EE6DA5">
        <w:trPr>
          <w:cantSplit/>
          <w:trHeight w:val="217"/>
          <w:jc w:val="center"/>
        </w:trPr>
        <w:tc>
          <w:tcPr>
            <w:tcW w:w="2239" w:type="dxa"/>
            <w:gridSpan w:val="2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80" w:hanging="18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</w:p>
        </w:tc>
        <w:tc>
          <w:tcPr>
            <w:tcW w:w="2329" w:type="dxa"/>
            <w:gridSpan w:val="12"/>
            <w:vMerge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gridSpan w:val="10"/>
            <w:vMerge/>
            <w:tcBorders>
              <w:bottom w:val="nil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431"/>
          <w:jc w:val="center"/>
        </w:trPr>
        <w:tc>
          <w:tcPr>
            <w:tcW w:w="2239" w:type="dxa"/>
            <w:gridSpan w:val="2"/>
            <w:tcBorders>
              <w:bottom w:val="nil"/>
            </w:tcBorders>
          </w:tcPr>
          <w:p w:rsidR="000A1240" w:rsidRPr="00C43F10" w:rsidRDefault="000A1240" w:rsidP="008D45C8">
            <w:pPr>
              <w:numPr>
                <w:ilvl w:val="0"/>
                <w:numId w:val="1"/>
              </w:numPr>
              <w:adjustRightInd/>
              <w:spacing w:before="40" w:line="2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工廠用水量</w:t>
            </w:r>
          </w:p>
          <w:p w:rsidR="000A1240" w:rsidRPr="00C43F10" w:rsidRDefault="000A1240" w:rsidP="008D45C8">
            <w:pPr>
              <w:adjustRightInd/>
              <w:spacing w:before="40" w:line="2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sz w:val="24"/>
                <w:szCs w:val="24"/>
              </w:rPr>
              <w:t>（含工業用水及民生用水）</w:t>
            </w:r>
          </w:p>
        </w:tc>
        <w:tc>
          <w:tcPr>
            <w:tcW w:w="2329" w:type="dxa"/>
            <w:gridSpan w:val="5"/>
            <w:tcBorders>
              <w:bottom w:val="nil"/>
            </w:tcBorders>
            <w:vAlign w:val="center"/>
          </w:tcPr>
          <w:p w:rsidR="000A1240" w:rsidRPr="00C43F10" w:rsidRDefault="000A1240" w:rsidP="000B289F">
            <w:pPr>
              <w:adjustRightInd/>
              <w:spacing w:before="40" w:afterLines="50" w:after="180" w:line="220" w:lineRule="exact"/>
              <w:ind w:left="153" w:hanging="153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立方公尺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/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29" w:type="dxa"/>
            <w:gridSpan w:val="12"/>
            <w:tcBorders>
              <w:bottom w:val="nil"/>
            </w:tcBorders>
            <w:vAlign w:val="bottom"/>
          </w:tcPr>
          <w:p w:rsidR="000A1240" w:rsidRPr="00C43F10" w:rsidRDefault="000A1240" w:rsidP="008D45C8">
            <w:pPr>
              <w:adjustRightInd/>
              <w:spacing w:before="40" w:line="220" w:lineRule="exact"/>
              <w:ind w:left="36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自來水單號碼</w:t>
            </w:r>
          </w:p>
          <w:p w:rsidR="000A1240" w:rsidRPr="00C43F10" w:rsidRDefault="000A1240" w:rsidP="008D45C8">
            <w:pPr>
              <w:adjustRightInd/>
              <w:spacing w:before="40" w:line="2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（註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1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2330" w:type="dxa"/>
            <w:gridSpan w:val="10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4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597"/>
          <w:jc w:val="center"/>
        </w:trPr>
        <w:tc>
          <w:tcPr>
            <w:tcW w:w="2239" w:type="dxa"/>
            <w:gridSpan w:val="2"/>
            <w:tcBorders>
              <w:bottom w:val="nil"/>
            </w:tcBorders>
            <w:vAlign w:val="center"/>
          </w:tcPr>
          <w:p w:rsidR="000A1240" w:rsidRPr="00C43F10" w:rsidRDefault="000A1240" w:rsidP="00DB51F1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□產業類別</w:t>
            </w:r>
            <w:r>
              <w:rPr>
                <w:rFonts w:ascii="標楷體" w:hAnsi="標楷體" w:cs="標楷體"/>
                <w:sz w:val="24"/>
                <w:szCs w:val="24"/>
              </w:rPr>
              <w:t>(2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sz w:val="24"/>
                <w:szCs w:val="24"/>
              </w:rPr>
              <w:t>_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中類</w:t>
            </w:r>
            <w:r>
              <w:rPr>
                <w:rFonts w:ascii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6988" w:type="dxa"/>
            <w:gridSpan w:val="27"/>
            <w:tcBorders>
              <w:bottom w:val="nil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hRule="exact" w:val="737"/>
          <w:jc w:val="center"/>
        </w:trPr>
        <w:tc>
          <w:tcPr>
            <w:tcW w:w="1145" w:type="dxa"/>
            <w:vMerge w:val="restart"/>
            <w:vAlign w:val="center"/>
          </w:tcPr>
          <w:p w:rsidR="000A1240" w:rsidRPr="00C43F10" w:rsidRDefault="000A1240" w:rsidP="00980E78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□主要產品</w:t>
            </w:r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（註</w:t>
            </w:r>
            <w:r w:rsidRPr="00C43F10"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2</w:t>
            </w:r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）</w:t>
            </w:r>
            <w:r w:rsidRPr="00C43F10">
              <w:rPr>
                <w:rFonts w:ascii="標楷體" w:cs="標楷體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0A1240" w:rsidRPr="004C78C5" w:rsidRDefault="000A1240" w:rsidP="00980E78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小類</w:t>
            </w:r>
          </w:p>
        </w:tc>
        <w:tc>
          <w:tcPr>
            <w:tcW w:w="2520" w:type="dxa"/>
            <w:gridSpan w:val="8"/>
            <w:vAlign w:val="center"/>
          </w:tcPr>
          <w:p w:rsidR="000A1240" w:rsidRPr="00C43F10" w:rsidRDefault="000A1240" w:rsidP="00980E78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Merge w:val="restart"/>
            <w:vAlign w:val="center"/>
          </w:tcPr>
          <w:p w:rsidR="000A1240" w:rsidRPr="00C43F10" w:rsidRDefault="000A1240" w:rsidP="008D45C8">
            <w:pPr>
              <w:adjustRightInd/>
              <w:spacing w:before="40" w:line="20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請依產品用途勾選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（產業類別屬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08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17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18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19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者）</w:t>
            </w:r>
          </w:p>
        </w:tc>
        <w:tc>
          <w:tcPr>
            <w:tcW w:w="2788" w:type="dxa"/>
            <w:gridSpan w:val="12"/>
            <w:vMerge w:val="restart"/>
          </w:tcPr>
          <w:p w:rsidR="000A1240" w:rsidRPr="00C43F10" w:rsidRDefault="000A1240" w:rsidP="00780A64">
            <w:pPr>
              <w:adjustRightInd/>
              <w:spacing w:before="40" w:line="26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□屬食品添加物。</w:t>
            </w:r>
          </w:p>
          <w:p w:rsidR="000A1240" w:rsidRPr="00C43F10" w:rsidRDefault="000A1240" w:rsidP="000A1240">
            <w:pPr>
              <w:adjustRightInd/>
              <w:spacing w:before="40" w:line="260" w:lineRule="exact"/>
              <w:ind w:left="240" w:hangingChars="100" w:hanging="24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□屬食品添加物上游化工原料。</w:t>
            </w:r>
          </w:p>
          <w:p w:rsidR="000A1240" w:rsidRPr="00C43F10" w:rsidRDefault="000A1240" w:rsidP="000A1240">
            <w:pPr>
              <w:adjustRightInd/>
              <w:spacing w:before="40" w:line="260" w:lineRule="exact"/>
              <w:ind w:left="271" w:hangingChars="113" w:hanging="271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□屬工業用化工原料及化學品。</w:t>
            </w:r>
          </w:p>
        </w:tc>
      </w:tr>
      <w:tr w:rsidR="000A1240" w:rsidRPr="00C43F10" w:rsidTr="00EE6DA5">
        <w:trPr>
          <w:cantSplit/>
          <w:trHeight w:hRule="exact" w:val="737"/>
          <w:jc w:val="center"/>
        </w:trPr>
        <w:tc>
          <w:tcPr>
            <w:tcW w:w="1145" w:type="dxa"/>
            <w:vMerge/>
            <w:vAlign w:val="center"/>
          </w:tcPr>
          <w:p w:rsidR="000A1240" w:rsidRPr="00C43F10" w:rsidRDefault="000A1240" w:rsidP="00DB51F1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0A1240" w:rsidRPr="004C78C5" w:rsidRDefault="000A1240" w:rsidP="00980E78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細類</w:t>
            </w:r>
          </w:p>
        </w:tc>
        <w:tc>
          <w:tcPr>
            <w:tcW w:w="2520" w:type="dxa"/>
            <w:gridSpan w:val="8"/>
            <w:vAlign w:val="center"/>
          </w:tcPr>
          <w:p w:rsidR="000A1240" w:rsidRPr="00C43F10" w:rsidRDefault="000A1240" w:rsidP="00980E78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0A1240" w:rsidRPr="00C43F10" w:rsidRDefault="000A1240" w:rsidP="008D45C8">
            <w:pPr>
              <w:adjustRightInd/>
              <w:spacing w:before="40" w:line="20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88" w:type="dxa"/>
            <w:gridSpan w:val="12"/>
            <w:vMerge/>
          </w:tcPr>
          <w:p w:rsidR="000A1240" w:rsidRPr="00C43F10" w:rsidRDefault="000A1240" w:rsidP="008D45C8">
            <w:pPr>
              <w:adjustRightInd/>
              <w:spacing w:before="40" w:line="2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A1240" w:rsidRPr="00C43F10" w:rsidTr="00EE6DA5">
        <w:trPr>
          <w:cantSplit/>
          <w:trHeight w:val="327"/>
          <w:jc w:val="center"/>
        </w:trPr>
        <w:tc>
          <w:tcPr>
            <w:tcW w:w="9227" w:type="dxa"/>
            <w:gridSpan w:val="29"/>
            <w:tcBorders>
              <w:bottom w:val="single" w:sz="4" w:space="0" w:color="auto"/>
            </w:tcBorders>
            <w:vAlign w:val="center"/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08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申請人</w:t>
            </w:r>
          </w:p>
        </w:tc>
      </w:tr>
      <w:tr w:rsidR="000A1240" w:rsidRPr="00C43F10" w:rsidTr="000A1240">
        <w:trPr>
          <w:cantSplit/>
          <w:trHeight w:val="1777"/>
          <w:jc w:val="center"/>
        </w:trPr>
        <w:tc>
          <w:tcPr>
            <w:tcW w:w="4639" w:type="dxa"/>
            <w:gridSpan w:val="9"/>
            <w:tcBorders>
              <w:top w:val="single" w:sz="4" w:space="0" w:color="auto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原廠名：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1565D2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（原工廠及負責人印章）</w:t>
            </w:r>
          </w:p>
        </w:tc>
        <w:tc>
          <w:tcPr>
            <w:tcW w:w="4588" w:type="dxa"/>
            <w:gridSpan w:val="20"/>
            <w:tcBorders>
              <w:top w:val="single" w:sz="4" w:space="0" w:color="auto"/>
            </w:tcBorders>
          </w:tcPr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變更後廠名：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0A1240" w:rsidRPr="00C43F10" w:rsidRDefault="000A1240" w:rsidP="001565D2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0A1240" w:rsidRPr="00C43F10" w:rsidRDefault="000A1240" w:rsidP="008D45C8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（變更後工廠及負責人印章）</w:t>
            </w:r>
          </w:p>
        </w:tc>
      </w:tr>
    </w:tbl>
    <w:p w:rsidR="00464E94" w:rsidRPr="00C43F10" w:rsidRDefault="00464E94" w:rsidP="000A1240">
      <w:pPr>
        <w:adjustRightInd/>
        <w:spacing w:line="220" w:lineRule="exact"/>
        <w:ind w:left="180" w:hanging="1"/>
        <w:jc w:val="left"/>
        <w:textAlignment w:val="auto"/>
        <w:rPr>
          <w:rFonts w:ascii="標楷體"/>
          <w:kern w:val="2"/>
          <w:sz w:val="20"/>
          <w:szCs w:val="20"/>
        </w:rPr>
      </w:pPr>
      <w:r w:rsidRPr="00C43F10">
        <w:rPr>
          <w:rFonts w:ascii="標楷體" w:hAnsi="標楷體" w:cs="標楷體" w:hint="eastAsia"/>
          <w:kern w:val="2"/>
          <w:sz w:val="20"/>
          <w:szCs w:val="20"/>
        </w:rPr>
        <w:t>註：</w:t>
      </w:r>
      <w:r w:rsidRPr="00C43F10">
        <w:rPr>
          <w:rFonts w:ascii="標楷體" w:hAnsi="標楷體" w:cs="標楷體"/>
          <w:kern w:val="2"/>
          <w:sz w:val="20"/>
          <w:szCs w:val="20"/>
        </w:rPr>
        <w:t>1.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工廠用水中有使用自來水者，應填載自來水單號碼。</w:t>
      </w:r>
    </w:p>
    <w:p w:rsidR="00464E94" w:rsidRPr="00C43F10" w:rsidRDefault="00464E94" w:rsidP="000A1240">
      <w:pPr>
        <w:adjustRightInd/>
        <w:spacing w:line="220" w:lineRule="exact"/>
        <w:ind w:leftChars="216" w:left="805" w:rightChars="99" w:right="277" w:hangingChars="100" w:hanging="200"/>
        <w:jc w:val="left"/>
        <w:textAlignment w:val="auto"/>
        <w:rPr>
          <w:rFonts w:ascii="標楷體"/>
          <w:kern w:val="2"/>
          <w:sz w:val="20"/>
          <w:szCs w:val="20"/>
        </w:rPr>
      </w:pPr>
      <w:r w:rsidRPr="00C43F10">
        <w:rPr>
          <w:rFonts w:ascii="標楷體" w:hAnsi="標楷體" w:cs="標楷體"/>
          <w:kern w:val="2"/>
          <w:sz w:val="20"/>
          <w:szCs w:val="20"/>
        </w:rPr>
        <w:t>2.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產品屬「食品添加物」、「食品添加物上游化工原料」者，請依應檢附書件「說明欄（其他）」所載之方式填寫。</w:t>
      </w:r>
    </w:p>
    <w:p w:rsidR="00464E94" w:rsidRPr="00C43F10" w:rsidRDefault="00E54996" w:rsidP="000A1240">
      <w:pPr>
        <w:adjustRightInd/>
        <w:spacing w:line="220" w:lineRule="exact"/>
        <w:ind w:leftChars="200" w:left="840" w:rightChars="99" w:right="277" w:hangingChars="100" w:hanging="280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118110</wp:posOffset>
                </wp:positionV>
                <wp:extent cx="1143000" cy="342900"/>
                <wp:effectExtent l="635" t="0" r="0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E94" w:rsidRPr="008E2AB5" w:rsidRDefault="00464E94" w:rsidP="008D45C8">
                            <w:pPr>
                              <w:spacing w:line="400" w:lineRule="exact"/>
                              <w:jc w:val="right"/>
                              <w:rPr>
                                <w:rFonts w:asci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1</w:t>
                            </w:r>
                            <w:r w:rsidR="000B289F">
                              <w:rPr>
                                <w:rFonts w:ascii="標楷體" w:hAnsi="標楷體" w:cs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10</w:t>
                            </w: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/</w:t>
                            </w:r>
                            <w:r w:rsidR="000B289F">
                              <w:rPr>
                                <w:rFonts w:ascii="標楷體" w:hAnsi="標楷體" w:cs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01</w:t>
                            </w:r>
                          </w:p>
                          <w:p w:rsidR="00464E94" w:rsidRPr="004E3EC5" w:rsidRDefault="00464E94" w:rsidP="008D45C8">
                            <w:pPr>
                              <w:spacing w:line="400" w:lineRule="exact"/>
                              <w:rPr>
                                <w:rFonts w:asci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7.1pt;margin-top:9.3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" filled="f" stroked="f" strokeweight="1.25pt">
                <v:textbox>
                  <w:txbxContent>
                    <w:p w:rsidR="00464E94" w:rsidRPr="008E2AB5" w:rsidRDefault="00464E94" w:rsidP="008D45C8">
                      <w:pPr>
                        <w:spacing w:line="400" w:lineRule="exact"/>
                        <w:jc w:val="right"/>
                        <w:rPr>
                          <w:rFonts w:ascii="標楷體"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1</w:t>
                      </w:r>
                      <w:r w:rsidR="000B289F">
                        <w:rPr>
                          <w:rFonts w:ascii="標楷體" w:hAnsi="標楷體" w:cs="標楷體" w:hint="eastAsia"/>
                          <w:sz w:val="20"/>
                          <w:szCs w:val="20"/>
                          <w:shd w:val="pct15" w:color="auto" w:fill="FFFFFF"/>
                        </w:rPr>
                        <w:t>10</w:t>
                      </w: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/</w:t>
                      </w:r>
                      <w:r w:rsidR="000B289F">
                        <w:rPr>
                          <w:rFonts w:ascii="標楷體" w:hAnsi="標楷體" w:cs="標楷體" w:hint="eastAsia"/>
                          <w:sz w:val="20"/>
                          <w:szCs w:val="20"/>
                          <w:shd w:val="pct15" w:color="auto" w:fill="FFFFFF"/>
                        </w:rPr>
                        <w:t>01</w:t>
                      </w:r>
                    </w:p>
                    <w:p w:rsidR="00464E94" w:rsidRPr="004E3EC5" w:rsidRDefault="00464E94" w:rsidP="008D45C8">
                      <w:pPr>
                        <w:spacing w:line="400" w:lineRule="exact"/>
                        <w:rPr>
                          <w:rFonts w:asci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E94" w:rsidRPr="00C43F10">
        <w:rPr>
          <w:rFonts w:ascii="標楷體" w:hAnsi="標楷體" w:cs="標楷體"/>
          <w:kern w:val="2"/>
          <w:sz w:val="20"/>
          <w:szCs w:val="20"/>
        </w:rPr>
        <w:t>3.</w:t>
      </w:r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="00464E94" w:rsidRPr="00C43F10">
        <w:rPr>
          <w:rFonts w:ascii="標楷體" w:hAnsi="標楷體" w:cs="標楷體"/>
          <w:kern w:val="2"/>
          <w:sz w:val="20"/>
          <w:szCs w:val="20"/>
        </w:rPr>
        <w:t>E-mail</w:t>
      </w:r>
      <w:r w:rsidR="00464E94" w:rsidRPr="00C43F10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資料項係方便工業主管機關提供工業輔導即時資訊服務之用，申請人可審酌填載，非屬必填欄位。</w:t>
      </w:r>
    </w:p>
    <w:sectPr w:rsidR="00464E94" w:rsidRPr="00C43F10" w:rsidSect="00780A64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016" w:rsidRDefault="004E1016" w:rsidP="000A1240">
      <w:pPr>
        <w:spacing w:line="240" w:lineRule="auto"/>
      </w:pPr>
      <w:r>
        <w:separator/>
      </w:r>
    </w:p>
  </w:endnote>
  <w:endnote w:type="continuationSeparator" w:id="0">
    <w:p w:rsidR="004E1016" w:rsidRDefault="004E1016" w:rsidP="000A1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016" w:rsidRDefault="004E1016" w:rsidP="000A1240">
      <w:pPr>
        <w:spacing w:line="240" w:lineRule="auto"/>
      </w:pPr>
      <w:r>
        <w:separator/>
      </w:r>
    </w:p>
  </w:footnote>
  <w:footnote w:type="continuationSeparator" w:id="0">
    <w:p w:rsidR="004E1016" w:rsidRDefault="004E1016" w:rsidP="000A1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C8"/>
    <w:rsid w:val="0002103D"/>
    <w:rsid w:val="00023F65"/>
    <w:rsid w:val="00061B0B"/>
    <w:rsid w:val="000A1240"/>
    <w:rsid w:val="000A4128"/>
    <w:rsid w:val="000B289F"/>
    <w:rsid w:val="000E6D22"/>
    <w:rsid w:val="000F2CA6"/>
    <w:rsid w:val="00131004"/>
    <w:rsid w:val="001565D2"/>
    <w:rsid w:val="0016438E"/>
    <w:rsid w:val="00193D6E"/>
    <w:rsid w:val="00196683"/>
    <w:rsid w:val="001C4941"/>
    <w:rsid w:val="001D34F9"/>
    <w:rsid w:val="0025261D"/>
    <w:rsid w:val="00260661"/>
    <w:rsid w:val="002B5C8A"/>
    <w:rsid w:val="003511E6"/>
    <w:rsid w:val="0038202A"/>
    <w:rsid w:val="003961A7"/>
    <w:rsid w:val="00403C9C"/>
    <w:rsid w:val="00464E94"/>
    <w:rsid w:val="004C78C5"/>
    <w:rsid w:val="004C7DD4"/>
    <w:rsid w:val="004E1016"/>
    <w:rsid w:val="004E1628"/>
    <w:rsid w:val="004E3EC5"/>
    <w:rsid w:val="00567AF2"/>
    <w:rsid w:val="005755FC"/>
    <w:rsid w:val="005C39B9"/>
    <w:rsid w:val="005E4095"/>
    <w:rsid w:val="00673B61"/>
    <w:rsid w:val="0069612C"/>
    <w:rsid w:val="006B0985"/>
    <w:rsid w:val="006B3E8C"/>
    <w:rsid w:val="006C1530"/>
    <w:rsid w:val="006D0907"/>
    <w:rsid w:val="006F2B3F"/>
    <w:rsid w:val="00765177"/>
    <w:rsid w:val="007758EB"/>
    <w:rsid w:val="00780A64"/>
    <w:rsid w:val="007A5199"/>
    <w:rsid w:val="007E6BCA"/>
    <w:rsid w:val="00846EFA"/>
    <w:rsid w:val="00852749"/>
    <w:rsid w:val="00871C1D"/>
    <w:rsid w:val="008D45C8"/>
    <w:rsid w:val="008E2AB5"/>
    <w:rsid w:val="00924113"/>
    <w:rsid w:val="00980E78"/>
    <w:rsid w:val="00A17BBC"/>
    <w:rsid w:val="00A2135C"/>
    <w:rsid w:val="00A508AF"/>
    <w:rsid w:val="00AC1287"/>
    <w:rsid w:val="00AD09FD"/>
    <w:rsid w:val="00B1097C"/>
    <w:rsid w:val="00B12132"/>
    <w:rsid w:val="00C43F10"/>
    <w:rsid w:val="00D40A62"/>
    <w:rsid w:val="00D416A8"/>
    <w:rsid w:val="00D826A1"/>
    <w:rsid w:val="00DB2D96"/>
    <w:rsid w:val="00DB51F1"/>
    <w:rsid w:val="00DC432D"/>
    <w:rsid w:val="00E31BE8"/>
    <w:rsid w:val="00E54996"/>
    <w:rsid w:val="00EA3DA5"/>
    <w:rsid w:val="00EB5650"/>
    <w:rsid w:val="00EE6DA5"/>
    <w:rsid w:val="00EE765A"/>
    <w:rsid w:val="00EF7A43"/>
    <w:rsid w:val="00F71B92"/>
    <w:rsid w:val="00F738DA"/>
    <w:rsid w:val="00F939FF"/>
    <w:rsid w:val="00F942E6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3043538-486F-4953-8963-BC900F4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5C8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1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A1240"/>
    <w:rPr>
      <w:rFonts w:ascii="Times New Roman" w:eastAsia="標楷體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A1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A1240"/>
    <w:rPr>
      <w:rFonts w:ascii="Times New Roman" w:eastAsia="標楷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變  更  登  記  申  請  書</dc:title>
  <dc:subject/>
  <dc:creator>雅貞</dc:creator>
  <cp:keywords/>
  <dc:description/>
  <cp:lastModifiedBy>翁慧齡</cp:lastModifiedBy>
  <cp:revision>2</cp:revision>
  <dcterms:created xsi:type="dcterms:W3CDTF">2025-10-07T08:06:00Z</dcterms:created>
  <dcterms:modified xsi:type="dcterms:W3CDTF">2025-10-07T08:06:00Z</dcterms:modified>
</cp:coreProperties>
</file>